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77279" w14:textId="73CB846D" w:rsidR="00A45E35" w:rsidRPr="00E611F0" w:rsidRDefault="008B3F02" w:rsidP="00A45E35">
      <w:pPr>
        <w:jc w:val="center"/>
        <w:rPr>
          <w:b/>
          <w:color w:val="000000"/>
        </w:rPr>
      </w:pPr>
      <w:r>
        <w:rPr>
          <w:b/>
          <w:color w:val="000000"/>
        </w:rPr>
        <w:t>Approved</w:t>
      </w:r>
      <w:r w:rsidR="00183B58" w:rsidRPr="00E611F0">
        <w:rPr>
          <w:b/>
          <w:color w:val="000000"/>
        </w:rPr>
        <w:t xml:space="preserve"> </w:t>
      </w:r>
      <w:r w:rsidR="00E611F0">
        <w:rPr>
          <w:b/>
          <w:color w:val="000000"/>
        </w:rPr>
        <w:t xml:space="preserve">GWEOA </w:t>
      </w:r>
      <w:r w:rsidR="00183B58" w:rsidRPr="00E611F0">
        <w:rPr>
          <w:b/>
          <w:color w:val="000000"/>
        </w:rPr>
        <w:t>Directors</w:t>
      </w:r>
      <w:r w:rsidR="00E611F0">
        <w:rPr>
          <w:b/>
          <w:color w:val="000000"/>
        </w:rPr>
        <w:t>’</w:t>
      </w:r>
      <w:r w:rsidR="00183B58" w:rsidRPr="00E611F0">
        <w:rPr>
          <w:b/>
          <w:color w:val="000000"/>
        </w:rPr>
        <w:t xml:space="preserve"> Budget</w:t>
      </w:r>
      <w:r>
        <w:rPr>
          <w:b/>
          <w:color w:val="000000"/>
        </w:rPr>
        <w:t xml:space="preserve"> (APPROVED 9/19/2015)</w:t>
      </w:r>
      <w:bookmarkStart w:id="0" w:name="_GoBack"/>
      <w:bookmarkEnd w:id="0"/>
    </w:p>
    <w:p w14:paraId="63FF4F9E" w14:textId="7C890BAB" w:rsidR="00A45E35" w:rsidRPr="00E611F0" w:rsidRDefault="002F7924" w:rsidP="00E611F0">
      <w:pPr>
        <w:jc w:val="center"/>
        <w:rPr>
          <w:b/>
          <w:color w:val="000000"/>
        </w:rPr>
      </w:pPr>
      <w:r>
        <w:rPr>
          <w:b/>
          <w:color w:val="000000"/>
        </w:rPr>
        <w:t>YE 12/31/2016</w:t>
      </w: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890"/>
        <w:gridCol w:w="1800"/>
        <w:gridCol w:w="2700"/>
      </w:tblGrid>
      <w:tr w:rsidR="00A45E35" w:rsidRPr="00E611F0" w14:paraId="45F9A6A2" w14:textId="77777777" w:rsidTr="00491714">
        <w:tc>
          <w:tcPr>
            <w:tcW w:w="3780" w:type="dxa"/>
          </w:tcPr>
          <w:p w14:paraId="549E3B10" w14:textId="77777777" w:rsidR="00A45E35" w:rsidRPr="00E611F0" w:rsidRDefault="00A45E35" w:rsidP="00491714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Category</w:t>
            </w:r>
          </w:p>
        </w:tc>
        <w:tc>
          <w:tcPr>
            <w:tcW w:w="1890" w:type="dxa"/>
          </w:tcPr>
          <w:p w14:paraId="0A2219B5" w14:textId="3BA868EC" w:rsidR="006053D1" w:rsidRPr="00E611F0" w:rsidRDefault="002F7924" w:rsidP="004917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  <w:r w:rsidR="00E72A7B" w:rsidRPr="00E611F0">
              <w:rPr>
                <w:b/>
                <w:color w:val="000000"/>
              </w:rPr>
              <w:t xml:space="preserve"> </w:t>
            </w:r>
            <w:r w:rsidR="006053D1" w:rsidRPr="00E611F0">
              <w:rPr>
                <w:b/>
                <w:color w:val="000000"/>
              </w:rPr>
              <w:t>Approved</w:t>
            </w:r>
          </w:p>
          <w:p w14:paraId="554CA669" w14:textId="77777777" w:rsidR="00A45E35" w:rsidRPr="00E611F0" w:rsidRDefault="00E72A7B" w:rsidP="00491714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Budget</w:t>
            </w:r>
          </w:p>
        </w:tc>
        <w:tc>
          <w:tcPr>
            <w:tcW w:w="1800" w:type="dxa"/>
          </w:tcPr>
          <w:p w14:paraId="7898DC90" w14:textId="7D36DC55" w:rsidR="00A45E35" w:rsidRPr="00E611F0" w:rsidRDefault="002F7924" w:rsidP="004917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  <w:r w:rsidR="00183B58" w:rsidRPr="00E611F0">
              <w:rPr>
                <w:b/>
                <w:color w:val="000000"/>
              </w:rPr>
              <w:t xml:space="preserve"> Proposed Budget</w:t>
            </w:r>
          </w:p>
        </w:tc>
        <w:tc>
          <w:tcPr>
            <w:tcW w:w="2700" w:type="dxa"/>
          </w:tcPr>
          <w:p w14:paraId="1B527906" w14:textId="77777777" w:rsidR="00A45E35" w:rsidRPr="00E611F0" w:rsidRDefault="009C562D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Increase &lt;Decrease&gt;</w:t>
            </w:r>
          </w:p>
        </w:tc>
      </w:tr>
      <w:tr w:rsidR="00A45E35" w:rsidRPr="00E611F0" w14:paraId="082C089A" w14:textId="77777777" w:rsidTr="00491714">
        <w:tc>
          <w:tcPr>
            <w:tcW w:w="3780" w:type="dxa"/>
          </w:tcPr>
          <w:p w14:paraId="157A6B52" w14:textId="5EF01595" w:rsidR="00A45E35" w:rsidRPr="00E611F0" w:rsidRDefault="00491714" w:rsidP="00F54980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Checking Account 12/31/201</w:t>
            </w:r>
            <w:r w:rsidR="002F7924">
              <w:rPr>
                <w:b/>
                <w:color w:val="000000"/>
              </w:rPr>
              <w:t>4</w:t>
            </w:r>
          </w:p>
        </w:tc>
        <w:tc>
          <w:tcPr>
            <w:tcW w:w="1890" w:type="dxa"/>
          </w:tcPr>
          <w:p w14:paraId="1473F3CC" w14:textId="6924E8DC" w:rsidR="00A45E35" w:rsidRPr="00E611F0" w:rsidRDefault="00F54980" w:rsidP="00491714">
            <w:pPr>
              <w:jc w:val="right"/>
              <w:rPr>
                <w:b/>
                <w:color w:val="000000"/>
              </w:rPr>
            </w:pPr>
            <w:r w:rsidRPr="00BF3D70">
              <w:rPr>
                <w:b/>
                <w:color w:val="000000"/>
              </w:rPr>
              <w:t>6789.22</w:t>
            </w:r>
          </w:p>
        </w:tc>
        <w:tc>
          <w:tcPr>
            <w:tcW w:w="1800" w:type="dxa"/>
          </w:tcPr>
          <w:p w14:paraId="3F5C85C4" w14:textId="7D7AAFE5" w:rsidR="00A45E35" w:rsidRPr="00E611F0" w:rsidRDefault="00183B58" w:rsidP="00491714">
            <w:pPr>
              <w:jc w:val="right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TBD</w:t>
            </w:r>
          </w:p>
        </w:tc>
        <w:tc>
          <w:tcPr>
            <w:tcW w:w="2700" w:type="dxa"/>
          </w:tcPr>
          <w:p w14:paraId="5B8493EE" w14:textId="77777777" w:rsidR="00A45E35" w:rsidRPr="00E611F0" w:rsidRDefault="00A45E35" w:rsidP="00491714">
            <w:pPr>
              <w:jc w:val="right"/>
              <w:rPr>
                <w:b/>
                <w:color w:val="000000"/>
              </w:rPr>
            </w:pPr>
          </w:p>
        </w:tc>
      </w:tr>
      <w:tr w:rsidR="0009548B" w:rsidRPr="00E611F0" w14:paraId="3E5787B5" w14:textId="77777777" w:rsidTr="00491714">
        <w:tc>
          <w:tcPr>
            <w:tcW w:w="3780" w:type="dxa"/>
          </w:tcPr>
          <w:p w14:paraId="1C52A815" w14:textId="77777777" w:rsidR="0009548B" w:rsidRPr="00E611F0" w:rsidRDefault="00A74FC0" w:rsidP="00F54980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Paintbrush Place Reserve</w:t>
            </w:r>
          </w:p>
        </w:tc>
        <w:tc>
          <w:tcPr>
            <w:tcW w:w="1890" w:type="dxa"/>
          </w:tcPr>
          <w:p w14:paraId="2A06E095" w14:textId="77777777" w:rsidR="0009548B" w:rsidRPr="00E611F0" w:rsidRDefault="00A74FC0" w:rsidP="00491714">
            <w:pPr>
              <w:jc w:val="right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5500.00</w:t>
            </w:r>
          </w:p>
        </w:tc>
        <w:tc>
          <w:tcPr>
            <w:tcW w:w="1800" w:type="dxa"/>
          </w:tcPr>
          <w:p w14:paraId="64E27B62" w14:textId="77777777" w:rsidR="0009548B" w:rsidRPr="00E611F0" w:rsidRDefault="00A74FC0" w:rsidP="00491714">
            <w:pPr>
              <w:jc w:val="right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5500.00</w:t>
            </w:r>
          </w:p>
        </w:tc>
        <w:tc>
          <w:tcPr>
            <w:tcW w:w="2700" w:type="dxa"/>
          </w:tcPr>
          <w:p w14:paraId="5FA454D6" w14:textId="77777777" w:rsidR="0009548B" w:rsidRPr="00E611F0" w:rsidRDefault="00A74FC0" w:rsidP="00491714">
            <w:pPr>
              <w:jc w:val="right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0</w:t>
            </w:r>
          </w:p>
        </w:tc>
      </w:tr>
      <w:tr w:rsidR="0009548B" w:rsidRPr="00E611F0" w14:paraId="0725D5E6" w14:textId="77777777" w:rsidTr="00491714">
        <w:tc>
          <w:tcPr>
            <w:tcW w:w="3780" w:type="dxa"/>
          </w:tcPr>
          <w:p w14:paraId="3EFE0F29" w14:textId="77777777" w:rsidR="0009548B" w:rsidRPr="00E611F0" w:rsidRDefault="00A74FC0" w:rsidP="00F54980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Available for Expenditures</w:t>
            </w:r>
          </w:p>
        </w:tc>
        <w:tc>
          <w:tcPr>
            <w:tcW w:w="1890" w:type="dxa"/>
          </w:tcPr>
          <w:p w14:paraId="33985AA8" w14:textId="11A703B0" w:rsidR="0009548B" w:rsidRPr="00E611F0" w:rsidRDefault="00F54980" w:rsidP="0049171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1289.22</w:t>
            </w:r>
          </w:p>
        </w:tc>
        <w:tc>
          <w:tcPr>
            <w:tcW w:w="1800" w:type="dxa"/>
          </w:tcPr>
          <w:p w14:paraId="76DAB2CC" w14:textId="40364ACF" w:rsidR="0009548B" w:rsidRPr="00E611F0" w:rsidRDefault="00183B58" w:rsidP="00491714">
            <w:pPr>
              <w:jc w:val="right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TBD</w:t>
            </w:r>
          </w:p>
        </w:tc>
        <w:tc>
          <w:tcPr>
            <w:tcW w:w="2700" w:type="dxa"/>
          </w:tcPr>
          <w:p w14:paraId="3F0A3F29" w14:textId="77777777" w:rsidR="0009548B" w:rsidRPr="00E611F0" w:rsidRDefault="0009548B" w:rsidP="00491714">
            <w:pPr>
              <w:jc w:val="right"/>
              <w:rPr>
                <w:b/>
                <w:color w:val="000000"/>
              </w:rPr>
            </w:pPr>
          </w:p>
        </w:tc>
      </w:tr>
      <w:tr w:rsidR="00491714" w:rsidRPr="00E611F0" w14:paraId="47E47493" w14:textId="77777777" w:rsidTr="00491714">
        <w:tc>
          <w:tcPr>
            <w:tcW w:w="3780" w:type="dxa"/>
          </w:tcPr>
          <w:p w14:paraId="518B8F67" w14:textId="075CFFA8" w:rsidR="00491714" w:rsidRPr="00BF3D70" w:rsidRDefault="00BF3D70" w:rsidP="00491714">
            <w:pPr>
              <w:rPr>
                <w:color w:val="000000"/>
              </w:rPr>
            </w:pPr>
            <w:r w:rsidRPr="00BF3D70">
              <w:rPr>
                <w:color w:val="000000"/>
              </w:rPr>
              <w:t xml:space="preserve">    </w:t>
            </w:r>
            <w:r w:rsidR="00491714" w:rsidRPr="00BF3D70">
              <w:rPr>
                <w:color w:val="000000"/>
              </w:rPr>
              <w:t>Interest (Peoples</w:t>
            </w:r>
            <w:r w:rsidR="00A74FC0" w:rsidRPr="00BF3D70">
              <w:rPr>
                <w:color w:val="000000"/>
              </w:rPr>
              <w:t xml:space="preserve"> Nat’l </w:t>
            </w:r>
            <w:proofErr w:type="gramStart"/>
            <w:r w:rsidR="00A74FC0" w:rsidRPr="00BF3D70">
              <w:rPr>
                <w:color w:val="000000"/>
              </w:rPr>
              <w:t>Bank</w:t>
            </w:r>
            <w:r w:rsidR="00491714" w:rsidRPr="00BF3D70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890" w:type="dxa"/>
          </w:tcPr>
          <w:p w14:paraId="72093AC1" w14:textId="1E66CC93" w:rsidR="00491714" w:rsidRPr="00BF3D70" w:rsidRDefault="002F7924" w:rsidP="00491714">
            <w:pPr>
              <w:jc w:val="right"/>
            </w:pPr>
            <w:r w:rsidRPr="00BF3D70">
              <w:t>2</w:t>
            </w:r>
            <w:r w:rsidR="00491714" w:rsidRPr="00BF3D70">
              <w:t>.00</w:t>
            </w:r>
          </w:p>
        </w:tc>
        <w:tc>
          <w:tcPr>
            <w:tcW w:w="1800" w:type="dxa"/>
          </w:tcPr>
          <w:p w14:paraId="6720043C" w14:textId="34151A64" w:rsidR="00491714" w:rsidRPr="00BF3D70" w:rsidRDefault="00183B58" w:rsidP="00491714">
            <w:pPr>
              <w:jc w:val="right"/>
            </w:pPr>
            <w:r w:rsidRPr="00BF3D70">
              <w:t>2.00</w:t>
            </w:r>
          </w:p>
        </w:tc>
        <w:tc>
          <w:tcPr>
            <w:tcW w:w="2700" w:type="dxa"/>
          </w:tcPr>
          <w:p w14:paraId="524F5108" w14:textId="40045BD1" w:rsidR="00491714" w:rsidRPr="00BF3D70" w:rsidRDefault="002F7924" w:rsidP="00491714">
            <w:pPr>
              <w:jc w:val="right"/>
            </w:pPr>
            <w:r w:rsidRPr="00BF3D70">
              <w:t>0</w:t>
            </w:r>
          </w:p>
        </w:tc>
      </w:tr>
      <w:tr w:rsidR="00491714" w:rsidRPr="00E611F0" w14:paraId="708AE648" w14:textId="77777777" w:rsidTr="00491714">
        <w:tc>
          <w:tcPr>
            <w:tcW w:w="3780" w:type="dxa"/>
          </w:tcPr>
          <w:p w14:paraId="22590EFC" w14:textId="3692277F" w:rsidR="00491714" w:rsidRPr="00BF3D70" w:rsidRDefault="00BF3D70" w:rsidP="00491714">
            <w:pPr>
              <w:rPr>
                <w:color w:val="000000"/>
              </w:rPr>
            </w:pPr>
            <w:r w:rsidRPr="00BF3D70">
              <w:rPr>
                <w:color w:val="000000"/>
              </w:rPr>
              <w:t xml:space="preserve">    Owner Contribution @ $72</w:t>
            </w:r>
            <w:r w:rsidR="00491714" w:rsidRPr="00BF3D70">
              <w:rPr>
                <w:color w:val="000000"/>
              </w:rPr>
              <w:t>/</w:t>
            </w:r>
            <w:proofErr w:type="gramStart"/>
            <w:r w:rsidR="00491714" w:rsidRPr="00BF3D70">
              <w:rPr>
                <w:color w:val="000000"/>
              </w:rPr>
              <w:t>lot</w:t>
            </w:r>
            <w:r w:rsidR="00F54980" w:rsidRPr="00BF3D70">
              <w:rPr>
                <w:color w:val="000000"/>
              </w:rPr>
              <w:t xml:space="preserve">    </w:t>
            </w:r>
            <w:proofErr w:type="gramEnd"/>
          </w:p>
        </w:tc>
        <w:tc>
          <w:tcPr>
            <w:tcW w:w="1890" w:type="dxa"/>
          </w:tcPr>
          <w:p w14:paraId="4DA09C62" w14:textId="23373B7F" w:rsidR="00491714" w:rsidRPr="00BF3D70" w:rsidRDefault="00F54980" w:rsidP="00491714">
            <w:pPr>
              <w:jc w:val="right"/>
            </w:pPr>
            <w:r w:rsidRPr="00BF3D70">
              <w:t>2304.00</w:t>
            </w:r>
          </w:p>
        </w:tc>
        <w:tc>
          <w:tcPr>
            <w:tcW w:w="1800" w:type="dxa"/>
          </w:tcPr>
          <w:p w14:paraId="259C3657" w14:textId="1A7ED856" w:rsidR="00491714" w:rsidRPr="00BF3D70" w:rsidRDefault="00183B58" w:rsidP="00491714">
            <w:pPr>
              <w:jc w:val="right"/>
            </w:pPr>
            <w:r w:rsidRPr="00BF3D70">
              <w:t>TBD</w:t>
            </w:r>
            <w:r w:rsidR="00C31D91" w:rsidRPr="00BF3D70">
              <w:t>*</w:t>
            </w:r>
          </w:p>
        </w:tc>
        <w:tc>
          <w:tcPr>
            <w:tcW w:w="2700" w:type="dxa"/>
          </w:tcPr>
          <w:p w14:paraId="74DD802B" w14:textId="77777777" w:rsidR="00491714" w:rsidRPr="00BF3D70" w:rsidRDefault="00A74FC0" w:rsidP="00491714">
            <w:pPr>
              <w:jc w:val="right"/>
            </w:pPr>
            <w:r w:rsidRPr="00BF3D70">
              <w:t>0</w:t>
            </w:r>
          </w:p>
        </w:tc>
      </w:tr>
      <w:tr w:rsidR="00491714" w:rsidRPr="00E611F0" w14:paraId="0467B154" w14:textId="77777777" w:rsidTr="00491714">
        <w:tc>
          <w:tcPr>
            <w:tcW w:w="3780" w:type="dxa"/>
          </w:tcPr>
          <w:p w14:paraId="1BB15151" w14:textId="4CE86AF3" w:rsidR="00491714" w:rsidRPr="00BF3D70" w:rsidRDefault="00BF3D70" w:rsidP="00491714">
            <w:pPr>
              <w:rPr>
                <w:color w:val="000000"/>
              </w:rPr>
            </w:pPr>
            <w:r w:rsidRPr="00BF3D70">
              <w:rPr>
                <w:color w:val="000000"/>
              </w:rPr>
              <w:t xml:space="preserve">    </w:t>
            </w:r>
            <w:r w:rsidR="00C0303F" w:rsidRPr="00BF3D70">
              <w:rPr>
                <w:color w:val="000000"/>
              </w:rPr>
              <w:t xml:space="preserve">Tract B Contribution @ </w:t>
            </w:r>
            <w:r w:rsidRPr="00BF3D70">
              <w:rPr>
                <w:color w:val="000000"/>
              </w:rPr>
              <w:t xml:space="preserve"> </w:t>
            </w:r>
            <w:r w:rsidR="0072366D">
              <w:rPr>
                <w:color w:val="000000"/>
              </w:rPr>
              <w:t>$12</w:t>
            </w:r>
            <w:r w:rsidRPr="00BF3D70">
              <w:rPr>
                <w:color w:val="000000"/>
              </w:rPr>
              <w:t>/</w:t>
            </w:r>
            <w:proofErr w:type="spellStart"/>
            <w:r w:rsidRPr="00BF3D70">
              <w:rPr>
                <w:color w:val="000000"/>
              </w:rPr>
              <w:t>Bdr</w:t>
            </w:r>
            <w:proofErr w:type="spellEnd"/>
          </w:p>
        </w:tc>
        <w:tc>
          <w:tcPr>
            <w:tcW w:w="1890" w:type="dxa"/>
          </w:tcPr>
          <w:p w14:paraId="7C895F52" w14:textId="38556B10" w:rsidR="00491714" w:rsidRPr="00BF3D70" w:rsidRDefault="00F54980" w:rsidP="00491714">
            <w:pPr>
              <w:jc w:val="right"/>
            </w:pPr>
            <w:r w:rsidRPr="00BF3D70">
              <w:t>240.00</w:t>
            </w:r>
          </w:p>
        </w:tc>
        <w:tc>
          <w:tcPr>
            <w:tcW w:w="1800" w:type="dxa"/>
          </w:tcPr>
          <w:p w14:paraId="3D1AD742" w14:textId="0F3E2533" w:rsidR="00491714" w:rsidRPr="00BF3D70" w:rsidRDefault="00183B58" w:rsidP="00491714">
            <w:pPr>
              <w:jc w:val="right"/>
            </w:pPr>
            <w:r w:rsidRPr="00BF3D70">
              <w:t>TBD</w:t>
            </w:r>
            <w:r w:rsidR="00C31D91" w:rsidRPr="00BF3D70">
              <w:t>*</w:t>
            </w:r>
          </w:p>
        </w:tc>
        <w:tc>
          <w:tcPr>
            <w:tcW w:w="2700" w:type="dxa"/>
          </w:tcPr>
          <w:p w14:paraId="49C0CC3A" w14:textId="77777777" w:rsidR="00491714" w:rsidRPr="00BF3D70" w:rsidRDefault="00A74FC0" w:rsidP="00491714">
            <w:pPr>
              <w:jc w:val="right"/>
            </w:pPr>
            <w:r w:rsidRPr="00BF3D70">
              <w:t>0</w:t>
            </w:r>
          </w:p>
        </w:tc>
      </w:tr>
      <w:tr w:rsidR="00491714" w:rsidRPr="00E611F0" w14:paraId="7AC8EAB4" w14:textId="77777777" w:rsidTr="00491714">
        <w:tc>
          <w:tcPr>
            <w:tcW w:w="3780" w:type="dxa"/>
          </w:tcPr>
          <w:p w14:paraId="190A9858" w14:textId="77777777" w:rsidR="00491714" w:rsidRPr="00E611F0" w:rsidRDefault="00491714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46831D9E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2F141256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30104236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</w:tr>
      <w:tr w:rsidR="00491714" w:rsidRPr="00E611F0" w14:paraId="00CF3F43" w14:textId="77777777" w:rsidTr="00F8112B">
        <w:tc>
          <w:tcPr>
            <w:tcW w:w="3780" w:type="dxa"/>
            <w:tcBorders>
              <w:bottom w:val="single" w:sz="4" w:space="0" w:color="auto"/>
            </w:tcBorders>
          </w:tcPr>
          <w:p w14:paraId="08E0FA79" w14:textId="77777777" w:rsidR="00491714" w:rsidRPr="00E611F0" w:rsidRDefault="00491714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Income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9F5A9D5" w14:textId="143A9632" w:rsidR="00491714" w:rsidRPr="00E611F0" w:rsidRDefault="0072366D" w:rsidP="0049171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F27FB7">
              <w:rPr>
                <w:b/>
              </w:rPr>
              <w:t>46.00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811ADC" w14:textId="4FAFED6E" w:rsidR="00491714" w:rsidRPr="00E611F0" w:rsidRDefault="00183B58" w:rsidP="00370703">
            <w:pPr>
              <w:jc w:val="right"/>
              <w:rPr>
                <w:b/>
              </w:rPr>
            </w:pPr>
            <w:r w:rsidRPr="00E611F0">
              <w:rPr>
                <w:b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3F03288" w14:textId="1D851D48" w:rsidR="00491714" w:rsidRPr="00E611F0" w:rsidRDefault="00256C37" w:rsidP="00491714">
            <w:pPr>
              <w:jc w:val="right"/>
              <w:rPr>
                <w:b/>
              </w:rPr>
            </w:pPr>
            <w:r w:rsidRPr="00E611F0">
              <w:rPr>
                <w:b/>
              </w:rPr>
              <w:t>TBD</w:t>
            </w:r>
          </w:p>
        </w:tc>
      </w:tr>
      <w:tr w:rsidR="00491714" w:rsidRPr="00E611F0" w14:paraId="783F40C8" w14:textId="77777777" w:rsidTr="008D2054">
        <w:trPr>
          <w:trHeight w:val="134"/>
        </w:trPr>
        <w:tc>
          <w:tcPr>
            <w:tcW w:w="3780" w:type="dxa"/>
            <w:shd w:val="clear" w:color="auto" w:fill="C0C0C0"/>
          </w:tcPr>
          <w:p w14:paraId="29BA9521" w14:textId="77777777" w:rsidR="00491714" w:rsidRPr="00E611F0" w:rsidRDefault="00491714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  <w:shd w:val="clear" w:color="auto" w:fill="C0C0C0"/>
          </w:tcPr>
          <w:p w14:paraId="75F7D7C5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  <w:shd w:val="clear" w:color="auto" w:fill="C0C0C0"/>
          </w:tcPr>
          <w:p w14:paraId="401DA288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  <w:shd w:val="clear" w:color="auto" w:fill="C0C0C0"/>
          </w:tcPr>
          <w:p w14:paraId="4BF10450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</w:tr>
      <w:tr w:rsidR="00491714" w:rsidRPr="00E611F0" w14:paraId="1056F8C6" w14:textId="77777777" w:rsidTr="00491714">
        <w:tc>
          <w:tcPr>
            <w:tcW w:w="3780" w:type="dxa"/>
          </w:tcPr>
          <w:p w14:paraId="2DA5430D" w14:textId="77777777" w:rsidR="00491714" w:rsidRPr="00E611F0" w:rsidRDefault="00491714" w:rsidP="00491714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Office Expenses</w:t>
            </w:r>
          </w:p>
        </w:tc>
        <w:tc>
          <w:tcPr>
            <w:tcW w:w="1890" w:type="dxa"/>
          </w:tcPr>
          <w:p w14:paraId="380A1015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7517BE9B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2AF83D5E" w14:textId="77777777" w:rsidR="00491714" w:rsidRPr="00E611F0" w:rsidRDefault="00491714" w:rsidP="00491714">
            <w:pPr>
              <w:jc w:val="right"/>
              <w:rPr>
                <w:b/>
              </w:rPr>
            </w:pPr>
          </w:p>
        </w:tc>
      </w:tr>
      <w:tr w:rsidR="00183B58" w:rsidRPr="00E611F0" w14:paraId="7FCFEB58" w14:textId="77777777" w:rsidTr="00491714">
        <w:tc>
          <w:tcPr>
            <w:tcW w:w="3780" w:type="dxa"/>
          </w:tcPr>
          <w:p w14:paraId="73926B30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Insurance</w:t>
            </w:r>
          </w:p>
        </w:tc>
        <w:tc>
          <w:tcPr>
            <w:tcW w:w="1890" w:type="dxa"/>
          </w:tcPr>
          <w:p w14:paraId="53271788" w14:textId="77777777" w:rsidR="00183B58" w:rsidRPr="00E611F0" w:rsidRDefault="00183B58" w:rsidP="00491714">
            <w:pPr>
              <w:jc w:val="right"/>
            </w:pPr>
            <w:r w:rsidRPr="00E611F0">
              <w:t>360.00</w:t>
            </w:r>
          </w:p>
        </w:tc>
        <w:tc>
          <w:tcPr>
            <w:tcW w:w="1800" w:type="dxa"/>
          </w:tcPr>
          <w:p w14:paraId="1DBEA96E" w14:textId="4B5C6FDA" w:rsidR="00183B58" w:rsidRPr="00E611F0" w:rsidRDefault="00183B58" w:rsidP="00491714">
            <w:pPr>
              <w:jc w:val="right"/>
            </w:pPr>
            <w:r w:rsidRPr="00E611F0">
              <w:t>360.00</w:t>
            </w:r>
          </w:p>
        </w:tc>
        <w:tc>
          <w:tcPr>
            <w:tcW w:w="2700" w:type="dxa"/>
          </w:tcPr>
          <w:p w14:paraId="36769F74" w14:textId="2C76BE92" w:rsidR="00183B58" w:rsidRPr="00E611F0" w:rsidRDefault="00183B58" w:rsidP="00491714">
            <w:pPr>
              <w:jc w:val="right"/>
            </w:pPr>
            <w:r w:rsidRPr="00E611F0">
              <w:t>0</w:t>
            </w:r>
          </w:p>
        </w:tc>
      </w:tr>
      <w:tr w:rsidR="00183B58" w:rsidRPr="00E611F0" w14:paraId="611CDDE3" w14:textId="77777777" w:rsidTr="00491714">
        <w:tc>
          <w:tcPr>
            <w:tcW w:w="3780" w:type="dxa"/>
          </w:tcPr>
          <w:p w14:paraId="668496BD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Legal</w:t>
            </w:r>
          </w:p>
        </w:tc>
        <w:tc>
          <w:tcPr>
            <w:tcW w:w="1890" w:type="dxa"/>
          </w:tcPr>
          <w:p w14:paraId="0797AF99" w14:textId="77777777" w:rsidR="00183B58" w:rsidRPr="00E611F0" w:rsidRDefault="00183B58" w:rsidP="00491714">
            <w:pPr>
              <w:jc w:val="right"/>
            </w:pPr>
            <w:r w:rsidRPr="00E611F0">
              <w:t>100.00</w:t>
            </w:r>
          </w:p>
        </w:tc>
        <w:tc>
          <w:tcPr>
            <w:tcW w:w="1800" w:type="dxa"/>
          </w:tcPr>
          <w:p w14:paraId="61383960" w14:textId="74D07A7A" w:rsidR="00183B58" w:rsidRPr="00E611F0" w:rsidRDefault="00183B58" w:rsidP="00491714">
            <w:pPr>
              <w:jc w:val="right"/>
            </w:pPr>
            <w:r w:rsidRPr="00E611F0">
              <w:t>100.00</w:t>
            </w:r>
          </w:p>
        </w:tc>
        <w:tc>
          <w:tcPr>
            <w:tcW w:w="2700" w:type="dxa"/>
          </w:tcPr>
          <w:p w14:paraId="44FE0BF0" w14:textId="7A298FC6" w:rsidR="00183B58" w:rsidRPr="00E611F0" w:rsidRDefault="00183B58" w:rsidP="00491714">
            <w:pPr>
              <w:jc w:val="right"/>
            </w:pPr>
            <w:r w:rsidRPr="00E611F0">
              <w:t>0</w:t>
            </w:r>
          </w:p>
        </w:tc>
      </w:tr>
      <w:tr w:rsidR="00183B58" w:rsidRPr="00E611F0" w14:paraId="6B76092D" w14:textId="77777777" w:rsidTr="00491714">
        <w:tc>
          <w:tcPr>
            <w:tcW w:w="3780" w:type="dxa"/>
          </w:tcPr>
          <w:p w14:paraId="2B79364B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Post Office</w:t>
            </w:r>
          </w:p>
        </w:tc>
        <w:tc>
          <w:tcPr>
            <w:tcW w:w="1890" w:type="dxa"/>
          </w:tcPr>
          <w:p w14:paraId="64249324" w14:textId="77777777" w:rsidR="00183B58" w:rsidRPr="00E611F0" w:rsidRDefault="00183B58" w:rsidP="00491714">
            <w:pPr>
              <w:jc w:val="right"/>
            </w:pPr>
            <w:r w:rsidRPr="00E611F0">
              <w:t>175.00</w:t>
            </w:r>
          </w:p>
        </w:tc>
        <w:tc>
          <w:tcPr>
            <w:tcW w:w="1800" w:type="dxa"/>
          </w:tcPr>
          <w:p w14:paraId="6A2DB93F" w14:textId="3F4976F3" w:rsidR="00183B58" w:rsidRPr="00E611F0" w:rsidRDefault="00183B58" w:rsidP="00491714">
            <w:pPr>
              <w:jc w:val="right"/>
            </w:pPr>
            <w:r w:rsidRPr="00E611F0">
              <w:t>175.00</w:t>
            </w:r>
          </w:p>
        </w:tc>
        <w:tc>
          <w:tcPr>
            <w:tcW w:w="2700" w:type="dxa"/>
          </w:tcPr>
          <w:p w14:paraId="772898AC" w14:textId="277DA9C6" w:rsidR="00183B58" w:rsidRPr="00E611F0" w:rsidRDefault="00183B58" w:rsidP="00491714">
            <w:pPr>
              <w:jc w:val="right"/>
            </w:pPr>
            <w:r w:rsidRPr="00E611F0">
              <w:t>0</w:t>
            </w:r>
          </w:p>
        </w:tc>
      </w:tr>
      <w:tr w:rsidR="00183B58" w:rsidRPr="00E611F0" w14:paraId="6E1BBC6A" w14:textId="77777777" w:rsidTr="00491714">
        <w:tc>
          <w:tcPr>
            <w:tcW w:w="3780" w:type="dxa"/>
          </w:tcPr>
          <w:p w14:paraId="2A4AE595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Bank</w:t>
            </w:r>
          </w:p>
        </w:tc>
        <w:tc>
          <w:tcPr>
            <w:tcW w:w="1890" w:type="dxa"/>
          </w:tcPr>
          <w:p w14:paraId="16563DB4" w14:textId="77777777" w:rsidR="00183B58" w:rsidRPr="00E611F0" w:rsidRDefault="00183B58" w:rsidP="00491714">
            <w:pPr>
              <w:jc w:val="right"/>
            </w:pPr>
            <w:r w:rsidRPr="00E611F0">
              <w:t>95.00</w:t>
            </w:r>
          </w:p>
        </w:tc>
        <w:tc>
          <w:tcPr>
            <w:tcW w:w="1800" w:type="dxa"/>
          </w:tcPr>
          <w:p w14:paraId="0589DB31" w14:textId="401D4A20" w:rsidR="00183B58" w:rsidRPr="00E611F0" w:rsidRDefault="00183B58" w:rsidP="00491714">
            <w:pPr>
              <w:jc w:val="right"/>
            </w:pPr>
            <w:r w:rsidRPr="00E611F0">
              <w:t>95.00</w:t>
            </w:r>
          </w:p>
        </w:tc>
        <w:tc>
          <w:tcPr>
            <w:tcW w:w="2700" w:type="dxa"/>
          </w:tcPr>
          <w:p w14:paraId="14AA8E24" w14:textId="1AE6E647" w:rsidR="00183B58" w:rsidRPr="00E611F0" w:rsidRDefault="00183B58" w:rsidP="00491714">
            <w:pPr>
              <w:jc w:val="right"/>
            </w:pPr>
            <w:r w:rsidRPr="00E611F0">
              <w:t>0</w:t>
            </w:r>
          </w:p>
        </w:tc>
      </w:tr>
      <w:tr w:rsidR="00183B58" w:rsidRPr="00E611F0" w14:paraId="28E9401A" w14:textId="77777777" w:rsidTr="00491714">
        <w:tc>
          <w:tcPr>
            <w:tcW w:w="3780" w:type="dxa"/>
          </w:tcPr>
          <w:p w14:paraId="39181755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Supplies &amp; Copying</w:t>
            </w:r>
          </w:p>
        </w:tc>
        <w:tc>
          <w:tcPr>
            <w:tcW w:w="1890" w:type="dxa"/>
          </w:tcPr>
          <w:p w14:paraId="6C43F636" w14:textId="77777777" w:rsidR="00183B58" w:rsidRPr="00E611F0" w:rsidRDefault="00183B58" w:rsidP="00491714">
            <w:pPr>
              <w:jc w:val="right"/>
            </w:pPr>
            <w:r w:rsidRPr="00E611F0">
              <w:t>150.00</w:t>
            </w:r>
          </w:p>
        </w:tc>
        <w:tc>
          <w:tcPr>
            <w:tcW w:w="1800" w:type="dxa"/>
          </w:tcPr>
          <w:p w14:paraId="064969C3" w14:textId="3CCBF319" w:rsidR="00183B58" w:rsidRPr="00E611F0" w:rsidRDefault="00183B58" w:rsidP="00491714">
            <w:pPr>
              <w:jc w:val="right"/>
            </w:pPr>
            <w:r w:rsidRPr="00E611F0">
              <w:t>150.00</w:t>
            </w:r>
          </w:p>
        </w:tc>
        <w:tc>
          <w:tcPr>
            <w:tcW w:w="2700" w:type="dxa"/>
          </w:tcPr>
          <w:p w14:paraId="496AFFEF" w14:textId="271CE100" w:rsidR="00183B58" w:rsidRPr="00E611F0" w:rsidRDefault="00183B58" w:rsidP="00491714">
            <w:pPr>
              <w:jc w:val="right"/>
            </w:pPr>
            <w:r w:rsidRPr="00E611F0">
              <w:t>0</w:t>
            </w:r>
          </w:p>
        </w:tc>
      </w:tr>
      <w:tr w:rsidR="00183B58" w:rsidRPr="00E611F0" w14:paraId="55A34531" w14:textId="77777777" w:rsidTr="00491714">
        <w:tc>
          <w:tcPr>
            <w:tcW w:w="3780" w:type="dxa"/>
          </w:tcPr>
          <w:p w14:paraId="174CFBD7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Meetings &amp; Events</w:t>
            </w:r>
          </w:p>
        </w:tc>
        <w:tc>
          <w:tcPr>
            <w:tcW w:w="1890" w:type="dxa"/>
          </w:tcPr>
          <w:p w14:paraId="7F662B23" w14:textId="77777777" w:rsidR="00183B58" w:rsidRPr="00E611F0" w:rsidRDefault="00183B58" w:rsidP="00491714">
            <w:pPr>
              <w:jc w:val="right"/>
            </w:pPr>
            <w:r w:rsidRPr="00E611F0">
              <w:t>200.00</w:t>
            </w:r>
          </w:p>
        </w:tc>
        <w:tc>
          <w:tcPr>
            <w:tcW w:w="1800" w:type="dxa"/>
          </w:tcPr>
          <w:p w14:paraId="0D91DB39" w14:textId="01C6389E" w:rsidR="00183B58" w:rsidRPr="00E611F0" w:rsidRDefault="00183B58" w:rsidP="00491714">
            <w:pPr>
              <w:jc w:val="right"/>
            </w:pPr>
            <w:r w:rsidRPr="00E611F0">
              <w:t>200.00</w:t>
            </w:r>
          </w:p>
        </w:tc>
        <w:tc>
          <w:tcPr>
            <w:tcW w:w="2700" w:type="dxa"/>
          </w:tcPr>
          <w:p w14:paraId="2F93D6C6" w14:textId="19F0811D" w:rsidR="00183B58" w:rsidRPr="00E611F0" w:rsidRDefault="00183B58" w:rsidP="00491714">
            <w:pPr>
              <w:jc w:val="right"/>
            </w:pPr>
            <w:r w:rsidRPr="00E611F0">
              <w:t>0</w:t>
            </w:r>
          </w:p>
        </w:tc>
      </w:tr>
      <w:tr w:rsidR="00183B58" w:rsidRPr="00E611F0" w14:paraId="7FC3559A" w14:textId="77777777" w:rsidTr="00491714">
        <w:tc>
          <w:tcPr>
            <w:tcW w:w="3780" w:type="dxa"/>
          </w:tcPr>
          <w:p w14:paraId="73A24BC7" w14:textId="77777777" w:rsidR="00183B58" w:rsidRPr="00E611F0" w:rsidRDefault="00183B58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34420F79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65586A4C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0BF2E18B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6EB5B0C0" w14:textId="77777777" w:rsidTr="00491714">
        <w:tc>
          <w:tcPr>
            <w:tcW w:w="3780" w:type="dxa"/>
          </w:tcPr>
          <w:p w14:paraId="03B7F96C" w14:textId="77777777" w:rsidR="00183B58" w:rsidRPr="00E611F0" w:rsidRDefault="00183B58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Office Expense</w:t>
            </w:r>
          </w:p>
        </w:tc>
        <w:tc>
          <w:tcPr>
            <w:tcW w:w="1890" w:type="dxa"/>
          </w:tcPr>
          <w:p w14:paraId="43E85D1B" w14:textId="77777777" w:rsidR="00183B58" w:rsidRPr="00E611F0" w:rsidRDefault="00183B58" w:rsidP="00491714">
            <w:pPr>
              <w:jc w:val="right"/>
              <w:rPr>
                <w:b/>
              </w:rPr>
            </w:pPr>
            <w:r w:rsidRPr="00E611F0">
              <w:rPr>
                <w:b/>
              </w:rPr>
              <w:t>1,080.00</w:t>
            </w:r>
          </w:p>
        </w:tc>
        <w:tc>
          <w:tcPr>
            <w:tcW w:w="1800" w:type="dxa"/>
          </w:tcPr>
          <w:p w14:paraId="4448A97A" w14:textId="787A4AFE" w:rsidR="00183B58" w:rsidRPr="00E611F0" w:rsidRDefault="00183B58" w:rsidP="00491714">
            <w:pPr>
              <w:jc w:val="right"/>
              <w:rPr>
                <w:b/>
              </w:rPr>
            </w:pPr>
            <w:r w:rsidRPr="00E611F0">
              <w:rPr>
                <w:b/>
              </w:rPr>
              <w:t>1080.00</w:t>
            </w:r>
          </w:p>
        </w:tc>
        <w:tc>
          <w:tcPr>
            <w:tcW w:w="2700" w:type="dxa"/>
          </w:tcPr>
          <w:p w14:paraId="329A90E7" w14:textId="069BFC38" w:rsidR="00183B58" w:rsidRPr="00E611F0" w:rsidRDefault="00183B58" w:rsidP="00491714">
            <w:pPr>
              <w:jc w:val="right"/>
              <w:rPr>
                <w:b/>
              </w:rPr>
            </w:pPr>
            <w:r w:rsidRPr="00E611F0">
              <w:rPr>
                <w:b/>
              </w:rPr>
              <w:t>0</w:t>
            </w:r>
          </w:p>
        </w:tc>
      </w:tr>
      <w:tr w:rsidR="00183B58" w:rsidRPr="00E611F0" w14:paraId="12DE6F89" w14:textId="77777777" w:rsidTr="00491714">
        <w:tc>
          <w:tcPr>
            <w:tcW w:w="3780" w:type="dxa"/>
          </w:tcPr>
          <w:p w14:paraId="4B4AB6DA" w14:textId="77777777" w:rsidR="00183B58" w:rsidRPr="00E611F0" w:rsidRDefault="00183B58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0C55A1D7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4C2E6403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2ABF95B1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0D555C1B" w14:textId="77777777" w:rsidTr="00491714">
        <w:tc>
          <w:tcPr>
            <w:tcW w:w="3780" w:type="dxa"/>
          </w:tcPr>
          <w:p w14:paraId="7A699223" w14:textId="77777777" w:rsidR="00183B58" w:rsidRPr="00E611F0" w:rsidRDefault="00183B58" w:rsidP="00491714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Maintenance &amp; Repair</w:t>
            </w:r>
          </w:p>
        </w:tc>
        <w:tc>
          <w:tcPr>
            <w:tcW w:w="1890" w:type="dxa"/>
          </w:tcPr>
          <w:p w14:paraId="3F1851D6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230841CE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0ED1451E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01E27E49" w14:textId="77777777" w:rsidTr="00491714">
        <w:tc>
          <w:tcPr>
            <w:tcW w:w="3780" w:type="dxa"/>
          </w:tcPr>
          <w:p w14:paraId="69872F89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Snow Removal</w:t>
            </w:r>
          </w:p>
        </w:tc>
        <w:tc>
          <w:tcPr>
            <w:tcW w:w="1890" w:type="dxa"/>
          </w:tcPr>
          <w:p w14:paraId="023786AC" w14:textId="27ED4C22" w:rsidR="00183B58" w:rsidRPr="00E611F0" w:rsidRDefault="002F7924" w:rsidP="00491714">
            <w:pPr>
              <w:jc w:val="right"/>
            </w:pPr>
            <w:r>
              <w:t>1500</w:t>
            </w:r>
            <w:r w:rsidR="00183B58" w:rsidRPr="00E611F0">
              <w:t>.00</w:t>
            </w:r>
          </w:p>
        </w:tc>
        <w:tc>
          <w:tcPr>
            <w:tcW w:w="1800" w:type="dxa"/>
          </w:tcPr>
          <w:p w14:paraId="6123F702" w14:textId="13D88640" w:rsidR="00183B58" w:rsidRPr="00E611F0" w:rsidRDefault="002F7924" w:rsidP="002F7924">
            <w:pPr>
              <w:jc w:val="right"/>
            </w:pPr>
            <w:r>
              <w:t>0</w:t>
            </w:r>
            <w:r w:rsidR="008331F4" w:rsidRPr="008331F4">
              <w:rPr>
                <w:vertAlign w:val="superscript"/>
              </w:rPr>
              <w:t>#</w:t>
            </w:r>
          </w:p>
        </w:tc>
        <w:tc>
          <w:tcPr>
            <w:tcW w:w="2700" w:type="dxa"/>
          </w:tcPr>
          <w:p w14:paraId="3BC7FA84" w14:textId="57623173" w:rsidR="00183B58" w:rsidRPr="00E611F0" w:rsidRDefault="004A6EAB" w:rsidP="00973361">
            <w:pPr>
              <w:jc w:val="right"/>
            </w:pPr>
            <w:r w:rsidRPr="00E611F0">
              <w:t>&lt;</w:t>
            </w:r>
            <w:r w:rsidR="002F7924">
              <w:t>1</w:t>
            </w:r>
            <w:r w:rsidRPr="00E611F0">
              <w:t>500&gt;</w:t>
            </w:r>
          </w:p>
        </w:tc>
      </w:tr>
      <w:tr w:rsidR="00183B58" w:rsidRPr="00E611F0" w14:paraId="7E61CF45" w14:textId="77777777" w:rsidTr="00491714">
        <w:tc>
          <w:tcPr>
            <w:tcW w:w="3780" w:type="dxa"/>
          </w:tcPr>
          <w:p w14:paraId="6913724F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Planned (Paintbrush Pl)</w:t>
            </w:r>
          </w:p>
        </w:tc>
        <w:tc>
          <w:tcPr>
            <w:tcW w:w="1890" w:type="dxa"/>
          </w:tcPr>
          <w:p w14:paraId="2A153EF5" w14:textId="77777777" w:rsidR="00183B58" w:rsidRPr="00E611F0" w:rsidRDefault="00183B58" w:rsidP="00491714">
            <w:pPr>
              <w:jc w:val="right"/>
            </w:pPr>
            <w:r w:rsidRPr="00E611F0">
              <w:t>300.00</w:t>
            </w:r>
          </w:p>
        </w:tc>
        <w:tc>
          <w:tcPr>
            <w:tcW w:w="1800" w:type="dxa"/>
          </w:tcPr>
          <w:p w14:paraId="0C1D09F5" w14:textId="74A3107A" w:rsidR="00183B58" w:rsidRPr="00E611F0" w:rsidRDefault="002F7924" w:rsidP="00491714">
            <w:pPr>
              <w:jc w:val="right"/>
            </w:pPr>
            <w:r>
              <w:t>0</w:t>
            </w:r>
            <w:r w:rsidR="008331F4" w:rsidRPr="008331F4">
              <w:rPr>
                <w:vertAlign w:val="superscript"/>
              </w:rPr>
              <w:t>#</w:t>
            </w:r>
          </w:p>
        </w:tc>
        <w:tc>
          <w:tcPr>
            <w:tcW w:w="2700" w:type="dxa"/>
          </w:tcPr>
          <w:p w14:paraId="5113C462" w14:textId="5FBDCF73" w:rsidR="00183B58" w:rsidRPr="00E611F0" w:rsidRDefault="002F7924" w:rsidP="00491714">
            <w:pPr>
              <w:jc w:val="right"/>
            </w:pPr>
            <w:r>
              <w:t>&lt;300&gt;</w:t>
            </w:r>
          </w:p>
        </w:tc>
      </w:tr>
      <w:tr w:rsidR="00183B58" w:rsidRPr="00E611F0" w14:paraId="67D78659" w14:textId="77777777" w:rsidTr="00491714">
        <w:tc>
          <w:tcPr>
            <w:tcW w:w="3780" w:type="dxa"/>
          </w:tcPr>
          <w:p w14:paraId="09598AF2" w14:textId="77777777" w:rsidR="00183B58" w:rsidRPr="00E611F0" w:rsidRDefault="00183B58" w:rsidP="00491714">
            <w:pPr>
              <w:rPr>
                <w:color w:val="000000"/>
              </w:rPr>
            </w:pPr>
            <w:proofErr w:type="spellStart"/>
            <w:r w:rsidRPr="00E611F0">
              <w:rPr>
                <w:color w:val="000000"/>
              </w:rPr>
              <w:t>Misc</w:t>
            </w:r>
            <w:proofErr w:type="spellEnd"/>
          </w:p>
        </w:tc>
        <w:tc>
          <w:tcPr>
            <w:tcW w:w="1890" w:type="dxa"/>
          </w:tcPr>
          <w:p w14:paraId="4B342993" w14:textId="77777777" w:rsidR="00183B58" w:rsidRPr="00E611F0" w:rsidRDefault="00183B58" w:rsidP="00491714">
            <w:pPr>
              <w:jc w:val="right"/>
            </w:pPr>
            <w:r w:rsidRPr="00E611F0">
              <w:t>200.00</w:t>
            </w:r>
          </w:p>
        </w:tc>
        <w:tc>
          <w:tcPr>
            <w:tcW w:w="1800" w:type="dxa"/>
          </w:tcPr>
          <w:p w14:paraId="2B2BC711" w14:textId="3E360AE0" w:rsidR="00183B58" w:rsidRPr="00E611F0" w:rsidRDefault="007B71F6" w:rsidP="00491714">
            <w:pPr>
              <w:jc w:val="right"/>
            </w:pPr>
            <w:r>
              <w:t>200</w:t>
            </w:r>
            <w:r w:rsidR="00980DD9">
              <w:t>.00</w:t>
            </w:r>
          </w:p>
        </w:tc>
        <w:tc>
          <w:tcPr>
            <w:tcW w:w="2700" w:type="dxa"/>
          </w:tcPr>
          <w:p w14:paraId="4980A8C6" w14:textId="12C272C9" w:rsidR="00183B58" w:rsidRPr="00E611F0" w:rsidRDefault="009E20CF" w:rsidP="00491714">
            <w:pPr>
              <w:jc w:val="right"/>
            </w:pPr>
            <w:r>
              <w:t>0</w:t>
            </w:r>
          </w:p>
        </w:tc>
      </w:tr>
      <w:tr w:rsidR="00183B58" w:rsidRPr="00E611F0" w14:paraId="2D63E085" w14:textId="77777777" w:rsidTr="00491714">
        <w:tc>
          <w:tcPr>
            <w:tcW w:w="3780" w:type="dxa"/>
          </w:tcPr>
          <w:p w14:paraId="5249FD0A" w14:textId="77777777" w:rsidR="00183B58" w:rsidRPr="00E611F0" w:rsidRDefault="00183B58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7B7D5A5F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1300E461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24460614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3E5C97F7" w14:textId="77777777" w:rsidTr="00491714">
        <w:tc>
          <w:tcPr>
            <w:tcW w:w="3780" w:type="dxa"/>
          </w:tcPr>
          <w:p w14:paraId="6BA90B15" w14:textId="77777777" w:rsidR="00183B58" w:rsidRPr="00E611F0" w:rsidRDefault="00183B58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Maintenance &amp; Repair</w:t>
            </w:r>
          </w:p>
        </w:tc>
        <w:tc>
          <w:tcPr>
            <w:tcW w:w="1890" w:type="dxa"/>
          </w:tcPr>
          <w:p w14:paraId="4F1B0A62" w14:textId="10BC27A1" w:rsidR="00183B58" w:rsidRPr="00E611F0" w:rsidRDefault="00980DD9" w:rsidP="00491714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  <w:r w:rsidR="00183B58" w:rsidRPr="00E611F0">
              <w:rPr>
                <w:b/>
              </w:rPr>
              <w:t>00.00</w:t>
            </w:r>
          </w:p>
        </w:tc>
        <w:tc>
          <w:tcPr>
            <w:tcW w:w="1800" w:type="dxa"/>
          </w:tcPr>
          <w:p w14:paraId="5B6A1EDA" w14:textId="2EE49AB6" w:rsidR="00183B58" w:rsidRPr="00E611F0" w:rsidRDefault="002F7924" w:rsidP="005710A8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  <w:r w:rsidR="004A6EAB" w:rsidRPr="00E611F0">
              <w:rPr>
                <w:b/>
              </w:rPr>
              <w:t>.00</w:t>
            </w:r>
          </w:p>
        </w:tc>
        <w:tc>
          <w:tcPr>
            <w:tcW w:w="2700" w:type="dxa"/>
          </w:tcPr>
          <w:p w14:paraId="112E7574" w14:textId="6B5F8C3C" w:rsidR="00183B58" w:rsidRPr="00E611F0" w:rsidRDefault="002F7924" w:rsidP="00491714">
            <w:pPr>
              <w:jc w:val="right"/>
              <w:rPr>
                <w:b/>
              </w:rPr>
            </w:pPr>
            <w:r>
              <w:rPr>
                <w:b/>
              </w:rPr>
              <w:t>&lt;18</w:t>
            </w:r>
            <w:r w:rsidR="004A6EAB" w:rsidRPr="00E611F0">
              <w:rPr>
                <w:b/>
              </w:rPr>
              <w:t>00&gt;</w:t>
            </w:r>
          </w:p>
        </w:tc>
      </w:tr>
      <w:tr w:rsidR="00183B58" w:rsidRPr="00E611F0" w14:paraId="2DFBEDCF" w14:textId="77777777" w:rsidTr="00491714">
        <w:tc>
          <w:tcPr>
            <w:tcW w:w="3780" w:type="dxa"/>
          </w:tcPr>
          <w:p w14:paraId="013EBABF" w14:textId="77777777" w:rsidR="00183B58" w:rsidRPr="00E611F0" w:rsidRDefault="00183B58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5E8EE6F5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2B3F4057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349407CC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04682576" w14:textId="77777777" w:rsidTr="00491714">
        <w:tc>
          <w:tcPr>
            <w:tcW w:w="3780" w:type="dxa"/>
          </w:tcPr>
          <w:p w14:paraId="34DEE9BA" w14:textId="77777777" w:rsidR="00183B58" w:rsidRPr="00E611F0" w:rsidRDefault="00183B58" w:rsidP="00491714">
            <w:pPr>
              <w:jc w:val="center"/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Operating Fees</w:t>
            </w:r>
          </w:p>
        </w:tc>
        <w:tc>
          <w:tcPr>
            <w:tcW w:w="1890" w:type="dxa"/>
          </w:tcPr>
          <w:p w14:paraId="66B96201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70F1AD9B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029E0D12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057EF710" w14:textId="77777777" w:rsidTr="00491714">
        <w:tc>
          <w:tcPr>
            <w:tcW w:w="3780" w:type="dxa"/>
          </w:tcPr>
          <w:p w14:paraId="2A71E302" w14:textId="77777777" w:rsidR="00183B58" w:rsidRPr="00E611F0" w:rsidRDefault="00183B58" w:rsidP="00491714">
            <w:r w:rsidRPr="00E611F0">
              <w:t>State Registration</w:t>
            </w:r>
          </w:p>
        </w:tc>
        <w:tc>
          <w:tcPr>
            <w:tcW w:w="1890" w:type="dxa"/>
          </w:tcPr>
          <w:p w14:paraId="6E1E849A" w14:textId="05B3DA5F" w:rsidR="00183B58" w:rsidRPr="00E611F0" w:rsidRDefault="00296B8D" w:rsidP="00491714">
            <w:pPr>
              <w:jc w:val="right"/>
            </w:pPr>
            <w:r>
              <w:t>1</w:t>
            </w:r>
            <w:r w:rsidR="00183B58" w:rsidRPr="00E611F0">
              <w:t>0.00</w:t>
            </w:r>
          </w:p>
        </w:tc>
        <w:tc>
          <w:tcPr>
            <w:tcW w:w="1800" w:type="dxa"/>
          </w:tcPr>
          <w:p w14:paraId="23D20471" w14:textId="77777777" w:rsidR="00183B58" w:rsidRPr="00E611F0" w:rsidRDefault="00183B58" w:rsidP="00491714">
            <w:pPr>
              <w:jc w:val="right"/>
            </w:pPr>
            <w:r w:rsidRPr="00E611F0">
              <w:t>10.00</w:t>
            </w:r>
          </w:p>
        </w:tc>
        <w:tc>
          <w:tcPr>
            <w:tcW w:w="2700" w:type="dxa"/>
          </w:tcPr>
          <w:p w14:paraId="4B0121EA" w14:textId="6690A04F" w:rsidR="00183B58" w:rsidRPr="00E611F0" w:rsidRDefault="00296B8D" w:rsidP="00491714">
            <w:pPr>
              <w:jc w:val="right"/>
            </w:pPr>
            <w:r>
              <w:t>0</w:t>
            </w:r>
          </w:p>
        </w:tc>
      </w:tr>
      <w:tr w:rsidR="00183B58" w:rsidRPr="00E611F0" w14:paraId="3DB10E72" w14:textId="77777777" w:rsidTr="00491714">
        <w:tc>
          <w:tcPr>
            <w:tcW w:w="3780" w:type="dxa"/>
          </w:tcPr>
          <w:p w14:paraId="72D8C73F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Twin Lakes</w:t>
            </w:r>
          </w:p>
        </w:tc>
        <w:tc>
          <w:tcPr>
            <w:tcW w:w="1890" w:type="dxa"/>
          </w:tcPr>
          <w:p w14:paraId="0160C310" w14:textId="0F000F0F" w:rsidR="00183B58" w:rsidRPr="00E611F0" w:rsidRDefault="002F7924" w:rsidP="00491714">
            <w:pPr>
              <w:jc w:val="right"/>
            </w:pPr>
            <w:r>
              <w:t>39.5</w:t>
            </w:r>
            <w:r w:rsidR="00183B58" w:rsidRPr="00E611F0">
              <w:t>0</w:t>
            </w:r>
          </w:p>
        </w:tc>
        <w:tc>
          <w:tcPr>
            <w:tcW w:w="1800" w:type="dxa"/>
          </w:tcPr>
          <w:p w14:paraId="7827E3FF" w14:textId="16FD5C42" w:rsidR="00183B58" w:rsidRPr="00E611F0" w:rsidRDefault="00BF3D70" w:rsidP="00491714">
            <w:pPr>
              <w:jc w:val="right"/>
            </w:pPr>
            <w:r>
              <w:t>41.00</w:t>
            </w:r>
          </w:p>
        </w:tc>
        <w:tc>
          <w:tcPr>
            <w:tcW w:w="2700" w:type="dxa"/>
          </w:tcPr>
          <w:p w14:paraId="2D62ADC4" w14:textId="0EA9BBDF" w:rsidR="00183B58" w:rsidRPr="00E611F0" w:rsidRDefault="00BF3D70" w:rsidP="00491714">
            <w:pPr>
              <w:jc w:val="right"/>
            </w:pPr>
            <w:r>
              <w:t>1.50</w:t>
            </w:r>
          </w:p>
        </w:tc>
      </w:tr>
      <w:tr w:rsidR="00183B58" w:rsidRPr="00E611F0" w14:paraId="7ED74010" w14:textId="77777777" w:rsidTr="00491714">
        <w:tc>
          <w:tcPr>
            <w:tcW w:w="3780" w:type="dxa"/>
          </w:tcPr>
          <w:p w14:paraId="4C8407E0" w14:textId="77777777" w:rsidR="00183B58" w:rsidRPr="00E611F0" w:rsidRDefault="00183B58" w:rsidP="00491714">
            <w:pPr>
              <w:rPr>
                <w:color w:val="000000"/>
              </w:rPr>
            </w:pPr>
            <w:r w:rsidRPr="00E611F0">
              <w:rPr>
                <w:color w:val="000000"/>
              </w:rPr>
              <w:t>Web Site</w:t>
            </w:r>
          </w:p>
        </w:tc>
        <w:tc>
          <w:tcPr>
            <w:tcW w:w="1890" w:type="dxa"/>
          </w:tcPr>
          <w:p w14:paraId="002EFBC3" w14:textId="77777777" w:rsidR="00183B58" w:rsidRPr="00E611F0" w:rsidRDefault="00183B58" w:rsidP="00491714">
            <w:pPr>
              <w:jc w:val="right"/>
            </w:pPr>
            <w:r w:rsidRPr="00E611F0">
              <w:t>300.00</w:t>
            </w:r>
          </w:p>
        </w:tc>
        <w:tc>
          <w:tcPr>
            <w:tcW w:w="1800" w:type="dxa"/>
          </w:tcPr>
          <w:p w14:paraId="257D2416" w14:textId="36A28452" w:rsidR="00183B58" w:rsidRPr="00E611F0" w:rsidRDefault="004A6EAB" w:rsidP="00491714">
            <w:pPr>
              <w:jc w:val="right"/>
            </w:pPr>
            <w:r w:rsidRPr="00E611F0">
              <w:t>300.00</w:t>
            </w:r>
          </w:p>
        </w:tc>
        <w:tc>
          <w:tcPr>
            <w:tcW w:w="2700" w:type="dxa"/>
          </w:tcPr>
          <w:p w14:paraId="4CDE14F8" w14:textId="11BC7458" w:rsidR="00183B58" w:rsidRPr="00E611F0" w:rsidRDefault="002F7924" w:rsidP="00491714">
            <w:pPr>
              <w:jc w:val="right"/>
            </w:pPr>
            <w:r>
              <w:t>0</w:t>
            </w:r>
          </w:p>
        </w:tc>
      </w:tr>
      <w:tr w:rsidR="00183B58" w:rsidRPr="00E611F0" w14:paraId="4849F04B" w14:textId="77777777" w:rsidTr="00491714">
        <w:tc>
          <w:tcPr>
            <w:tcW w:w="3780" w:type="dxa"/>
          </w:tcPr>
          <w:p w14:paraId="22C19B14" w14:textId="77777777" w:rsidR="00183B58" w:rsidRPr="00E611F0" w:rsidRDefault="00183B58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78670C14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244755DA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5FB545F7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4F6FECE3" w14:textId="77777777" w:rsidTr="00491714">
        <w:tc>
          <w:tcPr>
            <w:tcW w:w="3780" w:type="dxa"/>
          </w:tcPr>
          <w:p w14:paraId="579445BC" w14:textId="77777777" w:rsidR="00183B58" w:rsidRPr="00E611F0" w:rsidRDefault="00183B58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Operating Fees</w:t>
            </w:r>
          </w:p>
        </w:tc>
        <w:tc>
          <w:tcPr>
            <w:tcW w:w="1890" w:type="dxa"/>
          </w:tcPr>
          <w:p w14:paraId="6E442AFD" w14:textId="68D2AE18" w:rsidR="00183B58" w:rsidRPr="00E611F0" w:rsidRDefault="00BF3D70" w:rsidP="00491714">
            <w:pPr>
              <w:jc w:val="right"/>
              <w:rPr>
                <w:b/>
              </w:rPr>
            </w:pPr>
            <w:r>
              <w:rPr>
                <w:b/>
              </w:rPr>
              <w:t>349.50</w:t>
            </w:r>
          </w:p>
        </w:tc>
        <w:tc>
          <w:tcPr>
            <w:tcW w:w="1800" w:type="dxa"/>
          </w:tcPr>
          <w:p w14:paraId="4832291D" w14:textId="4C2D2405" w:rsidR="00183B58" w:rsidRPr="00E611F0" w:rsidRDefault="00980DD9" w:rsidP="00491714">
            <w:pPr>
              <w:jc w:val="right"/>
              <w:rPr>
                <w:b/>
              </w:rPr>
            </w:pPr>
            <w:r>
              <w:rPr>
                <w:b/>
              </w:rPr>
              <w:t>351.00</w:t>
            </w:r>
          </w:p>
        </w:tc>
        <w:tc>
          <w:tcPr>
            <w:tcW w:w="2700" w:type="dxa"/>
          </w:tcPr>
          <w:p w14:paraId="47602B74" w14:textId="746165B9" w:rsidR="00183B58" w:rsidRPr="00E611F0" w:rsidRDefault="00980DD9" w:rsidP="00491714">
            <w:pPr>
              <w:jc w:val="right"/>
              <w:rPr>
                <w:b/>
              </w:rPr>
            </w:pPr>
            <w:r>
              <w:rPr>
                <w:b/>
              </w:rPr>
              <w:t>1.50</w:t>
            </w:r>
          </w:p>
        </w:tc>
      </w:tr>
      <w:tr w:rsidR="00183B58" w:rsidRPr="00E611F0" w14:paraId="2D45EF99" w14:textId="77777777" w:rsidTr="00491714">
        <w:tc>
          <w:tcPr>
            <w:tcW w:w="3780" w:type="dxa"/>
          </w:tcPr>
          <w:p w14:paraId="7782716D" w14:textId="77777777" w:rsidR="00183B58" w:rsidRPr="00E611F0" w:rsidRDefault="00183B58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624667F8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420F7B39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66F70349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35CC7A04" w14:textId="77777777" w:rsidTr="00491714">
        <w:tc>
          <w:tcPr>
            <w:tcW w:w="3780" w:type="dxa"/>
          </w:tcPr>
          <w:p w14:paraId="13DFA1F3" w14:textId="77777777" w:rsidR="00183B58" w:rsidRPr="00E611F0" w:rsidRDefault="00183B58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>TOTAL BUDGET</w:t>
            </w:r>
          </w:p>
        </w:tc>
        <w:tc>
          <w:tcPr>
            <w:tcW w:w="1890" w:type="dxa"/>
          </w:tcPr>
          <w:p w14:paraId="0554A6D2" w14:textId="4E176B13" w:rsidR="00183B58" w:rsidRPr="00E611F0" w:rsidRDefault="00296B8D" w:rsidP="00491714">
            <w:pPr>
              <w:jc w:val="right"/>
              <w:rPr>
                <w:b/>
              </w:rPr>
            </w:pPr>
            <w:r>
              <w:rPr>
                <w:b/>
              </w:rPr>
              <w:t>$3,42</w:t>
            </w:r>
            <w:r w:rsidR="00F27FB7">
              <w:rPr>
                <w:b/>
              </w:rPr>
              <w:t>9.50</w:t>
            </w:r>
          </w:p>
        </w:tc>
        <w:tc>
          <w:tcPr>
            <w:tcW w:w="1800" w:type="dxa"/>
          </w:tcPr>
          <w:p w14:paraId="1B907AF7" w14:textId="27BD4C03" w:rsidR="00183B58" w:rsidRPr="00E611F0" w:rsidRDefault="002F7924" w:rsidP="00491714">
            <w:pPr>
              <w:jc w:val="right"/>
              <w:rPr>
                <w:b/>
              </w:rPr>
            </w:pPr>
            <w:r>
              <w:rPr>
                <w:b/>
              </w:rPr>
              <w:t>$1631</w:t>
            </w:r>
            <w:r w:rsidR="00980DD9">
              <w:rPr>
                <w:b/>
              </w:rPr>
              <w:t>.00</w:t>
            </w:r>
          </w:p>
        </w:tc>
        <w:tc>
          <w:tcPr>
            <w:tcW w:w="2700" w:type="dxa"/>
          </w:tcPr>
          <w:p w14:paraId="10CA23CF" w14:textId="5495EB02" w:rsidR="00183B58" w:rsidRPr="00E611F0" w:rsidRDefault="005A2965" w:rsidP="00491714">
            <w:pPr>
              <w:jc w:val="right"/>
              <w:rPr>
                <w:b/>
              </w:rPr>
            </w:pPr>
            <w:r>
              <w:rPr>
                <w:b/>
              </w:rPr>
              <w:t>&lt;1798</w:t>
            </w:r>
            <w:r w:rsidR="00BF3D70">
              <w:rPr>
                <w:b/>
              </w:rPr>
              <w:t>.50</w:t>
            </w:r>
            <w:r w:rsidR="005121A4" w:rsidRPr="00E611F0">
              <w:rPr>
                <w:b/>
              </w:rPr>
              <w:t>&gt;</w:t>
            </w:r>
          </w:p>
        </w:tc>
      </w:tr>
      <w:tr w:rsidR="006053D1" w:rsidRPr="00E611F0" w14:paraId="6598EFE7" w14:textId="77777777" w:rsidTr="00491714">
        <w:tc>
          <w:tcPr>
            <w:tcW w:w="3780" w:type="dxa"/>
          </w:tcPr>
          <w:p w14:paraId="0DD2AE49" w14:textId="77777777" w:rsidR="006053D1" w:rsidRPr="00E611F0" w:rsidRDefault="006053D1" w:rsidP="00491714">
            <w:pP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6674D7E5" w14:textId="77777777" w:rsidR="006053D1" w:rsidRPr="00E611F0" w:rsidRDefault="006053D1" w:rsidP="00491714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14:paraId="2B8B60EE" w14:textId="77777777" w:rsidR="006053D1" w:rsidRPr="00E611F0" w:rsidRDefault="006053D1" w:rsidP="005710A8">
            <w:pPr>
              <w:jc w:val="right"/>
              <w:rPr>
                <w:b/>
              </w:rPr>
            </w:pPr>
          </w:p>
        </w:tc>
        <w:tc>
          <w:tcPr>
            <w:tcW w:w="2700" w:type="dxa"/>
          </w:tcPr>
          <w:p w14:paraId="1D126427" w14:textId="77777777" w:rsidR="006053D1" w:rsidRPr="00E611F0" w:rsidRDefault="006053D1" w:rsidP="00491714">
            <w:pPr>
              <w:jc w:val="right"/>
              <w:rPr>
                <w:b/>
              </w:rPr>
            </w:pPr>
          </w:p>
        </w:tc>
      </w:tr>
      <w:tr w:rsidR="00183B58" w:rsidRPr="00E611F0" w14:paraId="608516BD" w14:textId="77777777" w:rsidTr="00491714">
        <w:tc>
          <w:tcPr>
            <w:tcW w:w="3780" w:type="dxa"/>
          </w:tcPr>
          <w:p w14:paraId="60CF93A2" w14:textId="67DFF372" w:rsidR="00183B58" w:rsidRPr="00E611F0" w:rsidRDefault="006053D1" w:rsidP="00491714">
            <w:pPr>
              <w:rPr>
                <w:b/>
                <w:color w:val="000000"/>
              </w:rPr>
            </w:pPr>
            <w:proofErr w:type="gramStart"/>
            <w:r w:rsidRPr="00E611F0">
              <w:rPr>
                <w:b/>
                <w:color w:val="000000"/>
              </w:rPr>
              <w:t>Projected  YE</w:t>
            </w:r>
            <w:proofErr w:type="gramEnd"/>
            <w:r w:rsidRPr="00E611F0">
              <w:rPr>
                <w:b/>
                <w:color w:val="000000"/>
              </w:rPr>
              <w:t xml:space="preserve"> Available Bank Balance</w:t>
            </w:r>
            <w:r w:rsidR="00C31D91" w:rsidRPr="00E611F0">
              <w:rPr>
                <w:b/>
                <w:color w:val="000000"/>
              </w:rPr>
              <w:t xml:space="preserve"> (Active Funds)</w:t>
            </w:r>
          </w:p>
        </w:tc>
        <w:tc>
          <w:tcPr>
            <w:tcW w:w="1890" w:type="dxa"/>
          </w:tcPr>
          <w:p w14:paraId="165F982D" w14:textId="7DC9B4E2" w:rsidR="00183B58" w:rsidRPr="00E611F0" w:rsidRDefault="0072366D" w:rsidP="00491714">
            <w:pPr>
              <w:jc w:val="right"/>
              <w:rPr>
                <w:b/>
              </w:rPr>
            </w:pPr>
            <w:r>
              <w:rPr>
                <w:b/>
              </w:rPr>
              <w:t>$3</w:t>
            </w:r>
            <w:r w:rsidR="00F27FB7">
              <w:rPr>
                <w:b/>
              </w:rPr>
              <w:t>05.72</w:t>
            </w:r>
          </w:p>
        </w:tc>
        <w:tc>
          <w:tcPr>
            <w:tcW w:w="1800" w:type="dxa"/>
          </w:tcPr>
          <w:p w14:paraId="6C5DC685" w14:textId="7528FA58" w:rsidR="00183B58" w:rsidRPr="00E611F0" w:rsidRDefault="004A6EAB" w:rsidP="005710A8">
            <w:pPr>
              <w:jc w:val="right"/>
              <w:rPr>
                <w:b/>
              </w:rPr>
            </w:pPr>
            <w:r w:rsidRPr="00E611F0">
              <w:rPr>
                <w:b/>
              </w:rPr>
              <w:t>$500.00*</w:t>
            </w:r>
          </w:p>
        </w:tc>
        <w:tc>
          <w:tcPr>
            <w:tcW w:w="2700" w:type="dxa"/>
          </w:tcPr>
          <w:p w14:paraId="6495C3CA" w14:textId="77777777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  <w:tr w:rsidR="00183B58" w:rsidRPr="00E611F0" w14:paraId="5CA79B0F" w14:textId="77777777" w:rsidTr="00491714">
        <w:tc>
          <w:tcPr>
            <w:tcW w:w="3780" w:type="dxa"/>
          </w:tcPr>
          <w:p w14:paraId="6CC64240" w14:textId="1C08BECD" w:rsidR="00183B58" w:rsidRPr="00E611F0" w:rsidRDefault="00183B58" w:rsidP="00491714">
            <w:pPr>
              <w:rPr>
                <w:b/>
                <w:color w:val="000000"/>
              </w:rPr>
            </w:pPr>
            <w:r w:rsidRPr="00E611F0">
              <w:rPr>
                <w:b/>
                <w:color w:val="000000"/>
              </w:rPr>
              <w:t xml:space="preserve">Projected </w:t>
            </w:r>
            <w:r w:rsidR="006053D1" w:rsidRPr="00E611F0">
              <w:rPr>
                <w:b/>
                <w:color w:val="000000"/>
              </w:rPr>
              <w:t xml:space="preserve">YE Bank Balance includes Paintbrush Place </w:t>
            </w:r>
            <w:r w:rsidRPr="00E611F0">
              <w:rPr>
                <w:b/>
                <w:color w:val="000000"/>
              </w:rPr>
              <w:t>Reserve</w:t>
            </w:r>
          </w:p>
        </w:tc>
        <w:tc>
          <w:tcPr>
            <w:tcW w:w="1890" w:type="dxa"/>
          </w:tcPr>
          <w:p w14:paraId="0CE8792E" w14:textId="6A74EF26" w:rsidR="00183B58" w:rsidRPr="00E611F0" w:rsidRDefault="0072366D" w:rsidP="00491714">
            <w:pPr>
              <w:jc w:val="right"/>
              <w:rPr>
                <w:b/>
              </w:rPr>
            </w:pPr>
            <w:r>
              <w:rPr>
                <w:b/>
              </w:rPr>
              <w:t>$58</w:t>
            </w:r>
            <w:r w:rsidR="00980DD9">
              <w:rPr>
                <w:b/>
              </w:rPr>
              <w:t>05.72</w:t>
            </w:r>
          </w:p>
        </w:tc>
        <w:tc>
          <w:tcPr>
            <w:tcW w:w="1800" w:type="dxa"/>
          </w:tcPr>
          <w:p w14:paraId="4D7D8ACA" w14:textId="55D6B14A" w:rsidR="00183B58" w:rsidRPr="00E611F0" w:rsidRDefault="004A6EAB" w:rsidP="005710A8">
            <w:pPr>
              <w:jc w:val="right"/>
              <w:rPr>
                <w:b/>
              </w:rPr>
            </w:pPr>
            <w:r w:rsidRPr="00E611F0">
              <w:rPr>
                <w:b/>
              </w:rPr>
              <w:t>$6000.00</w:t>
            </w:r>
          </w:p>
        </w:tc>
        <w:tc>
          <w:tcPr>
            <w:tcW w:w="2700" w:type="dxa"/>
          </w:tcPr>
          <w:p w14:paraId="6442403F" w14:textId="3738528D" w:rsidR="00183B58" w:rsidRPr="00E611F0" w:rsidRDefault="00183B58" w:rsidP="00491714">
            <w:pPr>
              <w:jc w:val="right"/>
              <w:rPr>
                <w:b/>
              </w:rPr>
            </w:pPr>
          </w:p>
        </w:tc>
      </w:tr>
    </w:tbl>
    <w:p w14:paraId="2235458F" w14:textId="77777777" w:rsidR="00E75F4C" w:rsidRDefault="00E75F4C" w:rsidP="00E75F4C">
      <w:pPr>
        <w:rPr>
          <w:b/>
        </w:rPr>
      </w:pPr>
    </w:p>
    <w:p w14:paraId="285C39FA" w14:textId="1C409790" w:rsidR="004A6EAB" w:rsidRDefault="008331F4" w:rsidP="008331F4">
      <w:pPr>
        <w:rPr>
          <w:b/>
        </w:rPr>
      </w:pPr>
      <w:r w:rsidRPr="008331F4">
        <w:rPr>
          <w:b/>
        </w:rPr>
        <w:t>*</w:t>
      </w:r>
      <w:r>
        <w:rPr>
          <w:b/>
        </w:rPr>
        <w:t xml:space="preserve"> </w:t>
      </w:r>
      <w:proofErr w:type="gramStart"/>
      <w:r w:rsidR="004A6EAB" w:rsidRPr="008331F4">
        <w:rPr>
          <w:b/>
        </w:rPr>
        <w:t>Owners  and</w:t>
      </w:r>
      <w:proofErr w:type="gramEnd"/>
      <w:r w:rsidR="004A6EAB" w:rsidRPr="008331F4">
        <w:rPr>
          <w:b/>
        </w:rPr>
        <w:t xml:space="preserve"> Tract B </w:t>
      </w:r>
      <w:r w:rsidR="0072366D" w:rsidRPr="008331F4">
        <w:rPr>
          <w:b/>
        </w:rPr>
        <w:t>2016</w:t>
      </w:r>
      <w:r w:rsidR="006053D1" w:rsidRPr="008331F4">
        <w:rPr>
          <w:b/>
        </w:rPr>
        <w:t xml:space="preserve"> </w:t>
      </w:r>
      <w:r w:rsidR="004A6EAB" w:rsidRPr="008331F4">
        <w:rPr>
          <w:b/>
        </w:rPr>
        <w:t xml:space="preserve">contributions will be calculated so that </w:t>
      </w:r>
      <w:r w:rsidR="006053D1" w:rsidRPr="008331F4">
        <w:rPr>
          <w:b/>
        </w:rPr>
        <w:t>no more than $500 will be projected</w:t>
      </w:r>
      <w:r w:rsidR="004A6EAB" w:rsidRPr="008331F4">
        <w:rPr>
          <w:b/>
        </w:rPr>
        <w:t xml:space="preserve"> </w:t>
      </w:r>
      <w:r w:rsidR="00C31D91" w:rsidRPr="008331F4">
        <w:rPr>
          <w:b/>
        </w:rPr>
        <w:t>to remain  as active funds on 12/31/2015</w:t>
      </w:r>
      <w:r w:rsidR="004A6EAB" w:rsidRPr="008331F4">
        <w:rPr>
          <w:b/>
        </w:rPr>
        <w:t xml:space="preserve"> </w:t>
      </w:r>
    </w:p>
    <w:p w14:paraId="18D83D54" w14:textId="3FE8A4E7" w:rsidR="008331F4" w:rsidRPr="008331F4" w:rsidRDefault="008331F4" w:rsidP="008331F4">
      <w:pPr>
        <w:rPr>
          <w:b/>
        </w:rPr>
      </w:pPr>
      <w:r>
        <w:rPr>
          <w:b/>
        </w:rPr>
        <w:t xml:space="preserve"># Assumes the Lake County will assume snow removal and maintenance costs for 2016. If not additional budget may be required. </w:t>
      </w:r>
    </w:p>
    <w:p w14:paraId="2EBC003F" w14:textId="77777777" w:rsidR="008331F4" w:rsidRPr="008331F4" w:rsidRDefault="008331F4" w:rsidP="008331F4"/>
    <w:p w14:paraId="4CA48B92" w14:textId="1723A01F" w:rsidR="00E75F4C" w:rsidRPr="00E75F4C" w:rsidRDefault="008B3F02" w:rsidP="00E611F0">
      <w:pPr>
        <w:jc w:val="right"/>
        <w:rPr>
          <w:b/>
        </w:rPr>
      </w:pPr>
      <w:r>
        <w:rPr>
          <w:b/>
        </w:rPr>
        <w:t>09/19</w:t>
      </w:r>
      <w:r w:rsidR="005A2965">
        <w:rPr>
          <w:b/>
        </w:rPr>
        <w:t>2015</w:t>
      </w:r>
    </w:p>
    <w:sectPr w:rsidR="00E75F4C" w:rsidRPr="00E75F4C" w:rsidSect="00DA0E44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14D"/>
    <w:multiLevelType w:val="hybridMultilevel"/>
    <w:tmpl w:val="1F009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7324"/>
    <w:multiLevelType w:val="hybridMultilevel"/>
    <w:tmpl w:val="3CFAB1FC"/>
    <w:lvl w:ilvl="0" w:tplc="040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35"/>
    <w:rsid w:val="0009548B"/>
    <w:rsid w:val="000A7578"/>
    <w:rsid w:val="000C5BD0"/>
    <w:rsid w:val="000F7FD4"/>
    <w:rsid w:val="00183B58"/>
    <w:rsid w:val="002269C2"/>
    <w:rsid w:val="00256C37"/>
    <w:rsid w:val="00296B8D"/>
    <w:rsid w:val="002B7716"/>
    <w:rsid w:val="002F7924"/>
    <w:rsid w:val="003228D1"/>
    <w:rsid w:val="003339D6"/>
    <w:rsid w:val="00370703"/>
    <w:rsid w:val="003C2850"/>
    <w:rsid w:val="003D2075"/>
    <w:rsid w:val="00415061"/>
    <w:rsid w:val="00417095"/>
    <w:rsid w:val="00491714"/>
    <w:rsid w:val="004939D6"/>
    <w:rsid w:val="004A6EAB"/>
    <w:rsid w:val="004F6BCF"/>
    <w:rsid w:val="005121A4"/>
    <w:rsid w:val="005710A8"/>
    <w:rsid w:val="005A2965"/>
    <w:rsid w:val="006005F5"/>
    <w:rsid w:val="006053D1"/>
    <w:rsid w:val="006724C2"/>
    <w:rsid w:val="006A2F22"/>
    <w:rsid w:val="006B5DE5"/>
    <w:rsid w:val="0072366D"/>
    <w:rsid w:val="0073225B"/>
    <w:rsid w:val="007B346A"/>
    <w:rsid w:val="007B71F6"/>
    <w:rsid w:val="007D4982"/>
    <w:rsid w:val="008331F4"/>
    <w:rsid w:val="008B3F02"/>
    <w:rsid w:val="008D2054"/>
    <w:rsid w:val="00973361"/>
    <w:rsid w:val="00980DD9"/>
    <w:rsid w:val="009C562D"/>
    <w:rsid w:val="009E20CF"/>
    <w:rsid w:val="00A45E35"/>
    <w:rsid w:val="00A51489"/>
    <w:rsid w:val="00A74FC0"/>
    <w:rsid w:val="00AC182E"/>
    <w:rsid w:val="00BF3D70"/>
    <w:rsid w:val="00C0303F"/>
    <w:rsid w:val="00C31D91"/>
    <w:rsid w:val="00CD5093"/>
    <w:rsid w:val="00DA0E44"/>
    <w:rsid w:val="00E13F72"/>
    <w:rsid w:val="00E611F0"/>
    <w:rsid w:val="00E72A7B"/>
    <w:rsid w:val="00E75F4C"/>
    <w:rsid w:val="00EA13B7"/>
    <w:rsid w:val="00EE77A9"/>
    <w:rsid w:val="00F104A6"/>
    <w:rsid w:val="00F27FB7"/>
    <w:rsid w:val="00F54980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8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0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0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DC894-A005-1742-8D9D-748D2339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brian.campbell</dc:creator>
  <cp:lastModifiedBy>Peter Day</cp:lastModifiedBy>
  <cp:revision>3</cp:revision>
  <cp:lastPrinted>2016-02-26T23:58:00Z</cp:lastPrinted>
  <dcterms:created xsi:type="dcterms:W3CDTF">2016-02-27T17:59:00Z</dcterms:created>
  <dcterms:modified xsi:type="dcterms:W3CDTF">2016-02-27T18:02:00Z</dcterms:modified>
</cp:coreProperties>
</file>