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BF6C" w14:textId="33CC0B70" w:rsidR="005E37CB" w:rsidRDefault="005E37CB" w:rsidP="00AB4045">
      <w:pPr>
        <w:rPr>
          <w:b/>
          <w:sz w:val="36"/>
          <w:szCs w:val="36"/>
        </w:rPr>
      </w:pPr>
    </w:p>
    <w:p w14:paraId="0D55111E" w14:textId="77777777" w:rsidR="005E37CB" w:rsidRDefault="005E37CB" w:rsidP="00DA1184">
      <w:pPr>
        <w:jc w:val="center"/>
        <w:rPr>
          <w:b/>
          <w:sz w:val="36"/>
          <w:szCs w:val="36"/>
        </w:rPr>
      </w:pPr>
    </w:p>
    <w:p w14:paraId="57567CDA" w14:textId="37A459E7" w:rsidR="00DA1184" w:rsidRDefault="005E37CB" w:rsidP="00DA1184">
      <w:pPr>
        <w:jc w:val="center"/>
        <w:rPr>
          <w:b/>
          <w:sz w:val="36"/>
          <w:szCs w:val="36"/>
        </w:rPr>
      </w:pPr>
      <w:bookmarkStart w:id="0" w:name="_Hlk522879513"/>
      <w:r>
        <w:rPr>
          <w:b/>
          <w:sz w:val="36"/>
          <w:szCs w:val="36"/>
        </w:rPr>
        <w:t>G</w:t>
      </w:r>
      <w:r w:rsidR="00DA1184" w:rsidRPr="00AC62BD">
        <w:rPr>
          <w:b/>
          <w:sz w:val="36"/>
          <w:szCs w:val="36"/>
        </w:rPr>
        <w:t>rand West Estates Owners Association</w:t>
      </w:r>
    </w:p>
    <w:p w14:paraId="11492EA7" w14:textId="0161602F" w:rsidR="00BE3357" w:rsidRPr="00AC62BD" w:rsidRDefault="00BE3357" w:rsidP="00DA11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Announcement of Annual Meeting</w:t>
      </w:r>
    </w:p>
    <w:p w14:paraId="2C0088DF" w14:textId="77777777" w:rsidR="00DA1184" w:rsidRPr="00AC62BD" w:rsidRDefault="00DA1184" w:rsidP="00DA1184">
      <w:pPr>
        <w:rPr>
          <w:b/>
        </w:rPr>
      </w:pPr>
    </w:p>
    <w:p w14:paraId="2B8F9D0B" w14:textId="77777777" w:rsidR="00DA1184" w:rsidRPr="00AC62BD" w:rsidRDefault="00DA1184" w:rsidP="00DA1184">
      <w:pPr>
        <w:rPr>
          <w:b/>
        </w:rPr>
      </w:pPr>
      <w:r w:rsidRPr="00AC62BD">
        <w:rPr>
          <w:b/>
        </w:rPr>
        <w:t>Ladies and Gentlemen;</w:t>
      </w:r>
    </w:p>
    <w:p w14:paraId="3F887428" w14:textId="77777777" w:rsidR="00DA1184" w:rsidRPr="00AC62BD" w:rsidRDefault="00DA1184" w:rsidP="00DA1184">
      <w:pPr>
        <w:rPr>
          <w:b/>
        </w:rPr>
      </w:pPr>
    </w:p>
    <w:p w14:paraId="1CB43312" w14:textId="22C8F720" w:rsidR="008C0662" w:rsidRDefault="00DA1184" w:rsidP="00BE3357">
      <w:pPr>
        <w:spacing w:after="120"/>
        <w:rPr>
          <w:b/>
        </w:rPr>
      </w:pPr>
      <w:r w:rsidRPr="00AC62BD">
        <w:rPr>
          <w:b/>
        </w:rPr>
        <w:t>The 20</w:t>
      </w:r>
      <w:r w:rsidR="006E4856">
        <w:rPr>
          <w:b/>
        </w:rPr>
        <w:t>2</w:t>
      </w:r>
      <w:r w:rsidR="008C7734">
        <w:rPr>
          <w:b/>
        </w:rPr>
        <w:t>2</w:t>
      </w:r>
      <w:r w:rsidRPr="00AC62BD">
        <w:rPr>
          <w:b/>
        </w:rPr>
        <w:t xml:space="preserve"> Annual Owners Meeting will be held on Saturday, </w:t>
      </w:r>
      <w:r w:rsidR="008C7734">
        <w:rPr>
          <w:b/>
        </w:rPr>
        <w:t>November 12</w:t>
      </w:r>
      <w:r w:rsidR="00BE3357">
        <w:rPr>
          <w:b/>
        </w:rPr>
        <w:t xml:space="preserve">, </w:t>
      </w:r>
      <w:proofErr w:type="gramStart"/>
      <w:r w:rsidR="00BE3357">
        <w:rPr>
          <w:b/>
        </w:rPr>
        <w:t>20</w:t>
      </w:r>
      <w:r w:rsidR="006E4856">
        <w:rPr>
          <w:b/>
        </w:rPr>
        <w:t>2</w:t>
      </w:r>
      <w:r w:rsidR="008C7734">
        <w:rPr>
          <w:b/>
        </w:rPr>
        <w:t>2</w:t>
      </w:r>
      <w:proofErr w:type="gramEnd"/>
      <w:r w:rsidR="00655978">
        <w:rPr>
          <w:b/>
        </w:rPr>
        <w:t xml:space="preserve"> </w:t>
      </w:r>
      <w:r w:rsidRPr="00AC62BD">
        <w:rPr>
          <w:b/>
        </w:rPr>
        <w:t xml:space="preserve">at 10:00 AM </w:t>
      </w:r>
      <w:r w:rsidR="006E4856">
        <w:rPr>
          <w:b/>
        </w:rPr>
        <w:t>via a Zoom Meeting.</w:t>
      </w:r>
      <w:r w:rsidRPr="00BE3357">
        <w:rPr>
          <w:b/>
        </w:rPr>
        <w:t xml:space="preserve"> </w:t>
      </w:r>
    </w:p>
    <w:p w14:paraId="6E2B5893" w14:textId="13D03EC5" w:rsidR="00701FB3" w:rsidRPr="0042226E" w:rsidRDefault="008C0662" w:rsidP="0042226E">
      <w:pPr>
        <w:spacing w:after="120"/>
        <w:rPr>
          <w:b/>
        </w:rPr>
      </w:pPr>
      <w:r w:rsidRPr="008C0662">
        <w:rPr>
          <w:b/>
        </w:rPr>
        <w:t>Peter Day is inviting you to a scheduled Zoom meeting.</w:t>
      </w:r>
      <w:r>
        <w:rPr>
          <w:b/>
        </w:rPr>
        <w:t xml:space="preserve"> Information for joining the meeting will also be sent to you via e-mail.</w:t>
      </w:r>
      <w:r w:rsidR="00E939B2">
        <w:rPr>
          <w:b/>
        </w:rPr>
        <w:t xml:space="preserve"> E-mail </w:t>
      </w:r>
      <w:hyperlink r:id="rId7" w:history="1">
        <w:r w:rsidR="00E939B2" w:rsidRPr="00824247">
          <w:rPr>
            <w:rStyle w:val="Hyperlink"/>
            <w:b/>
          </w:rPr>
          <w:t>grandwestestates@gmail.com</w:t>
        </w:r>
      </w:hyperlink>
      <w:r w:rsidR="00E939B2">
        <w:rPr>
          <w:b/>
        </w:rPr>
        <w:t xml:space="preserve"> to update us on your e-mail address should it have changed recently.</w:t>
      </w:r>
    </w:p>
    <w:p w14:paraId="0FF1F45E" w14:textId="6255A140" w:rsidR="00701FB3" w:rsidRPr="00701FB3" w:rsidRDefault="0042226E" w:rsidP="00701FB3">
      <w:pPr>
        <w:spacing w:after="120"/>
        <w:rPr>
          <w:b/>
        </w:rPr>
      </w:pPr>
      <w:r>
        <w:rPr>
          <w:b/>
        </w:rPr>
        <w:t>*****************************************************************************************</w:t>
      </w:r>
    </w:p>
    <w:p w14:paraId="50388274" w14:textId="49E4EFBD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Topic: GWEOA Annual </w:t>
      </w:r>
      <w:r>
        <w:rPr>
          <w:b/>
        </w:rPr>
        <w:t xml:space="preserve">Owners’ </w:t>
      </w:r>
      <w:r w:rsidRPr="00701FB3">
        <w:rPr>
          <w:b/>
        </w:rPr>
        <w:t>Meeting</w:t>
      </w:r>
    </w:p>
    <w:p w14:paraId="22F180D9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Time: Nov 12, </w:t>
      </w:r>
      <w:proofErr w:type="gramStart"/>
      <w:r w:rsidRPr="00701FB3">
        <w:rPr>
          <w:b/>
        </w:rPr>
        <w:t>2022</w:t>
      </w:r>
      <w:proofErr w:type="gramEnd"/>
      <w:r w:rsidRPr="00701FB3">
        <w:rPr>
          <w:b/>
        </w:rPr>
        <w:t xml:space="preserve"> 10:00 AM Mountain Time (US and Canada)</w:t>
      </w:r>
    </w:p>
    <w:p w14:paraId="25E8BD1B" w14:textId="77777777" w:rsidR="00701FB3" w:rsidRPr="00701FB3" w:rsidRDefault="00701FB3" w:rsidP="00701FB3">
      <w:pPr>
        <w:spacing w:after="120"/>
        <w:rPr>
          <w:b/>
        </w:rPr>
      </w:pPr>
    </w:p>
    <w:p w14:paraId="6CAB7818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Join Zoom Meeting</w:t>
      </w:r>
    </w:p>
    <w:p w14:paraId="092B0EE8" w14:textId="41E017C1" w:rsidR="00701FB3" w:rsidRPr="00701FB3" w:rsidRDefault="00000000" w:rsidP="00701FB3">
      <w:pPr>
        <w:spacing w:after="120"/>
        <w:rPr>
          <w:b/>
        </w:rPr>
      </w:pPr>
      <w:hyperlink r:id="rId8" w:history="1">
        <w:r w:rsidR="00701FB3" w:rsidRPr="00701FB3">
          <w:rPr>
            <w:rStyle w:val="Hyperlink"/>
            <w:b/>
          </w:rPr>
          <w:t>https://us02web.zoom.us/j/4623350570?pwd=R01pYUpwcG1vUmFITWVJd0RHdjJZZz09</w:t>
        </w:r>
      </w:hyperlink>
    </w:p>
    <w:p w14:paraId="53E79A32" w14:textId="77777777" w:rsidR="00701FB3" w:rsidRPr="00701FB3" w:rsidRDefault="00701FB3" w:rsidP="00701FB3">
      <w:pPr>
        <w:spacing w:after="120"/>
        <w:rPr>
          <w:b/>
        </w:rPr>
      </w:pPr>
    </w:p>
    <w:p w14:paraId="771347AD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Meeting ID: 462 335 0570</w:t>
      </w:r>
    </w:p>
    <w:p w14:paraId="39B1BE0C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Passcode: 146923</w:t>
      </w:r>
    </w:p>
    <w:p w14:paraId="72D4921F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One tap mobile</w:t>
      </w:r>
    </w:p>
    <w:p w14:paraId="5FF69F34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+</w:t>
      </w:r>
      <w:proofErr w:type="gramStart"/>
      <w:r w:rsidRPr="00701FB3">
        <w:rPr>
          <w:b/>
        </w:rPr>
        <w:t>17193594580,,</w:t>
      </w:r>
      <w:proofErr w:type="gramEnd"/>
      <w:r w:rsidRPr="00701FB3">
        <w:rPr>
          <w:b/>
        </w:rPr>
        <w:t>4623350570#,,,,*146923# US</w:t>
      </w:r>
    </w:p>
    <w:p w14:paraId="1346761E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+</w:t>
      </w:r>
      <w:proofErr w:type="gramStart"/>
      <w:r w:rsidRPr="00701FB3">
        <w:rPr>
          <w:b/>
        </w:rPr>
        <w:t>16694449171,,</w:t>
      </w:r>
      <w:proofErr w:type="gramEnd"/>
      <w:r w:rsidRPr="00701FB3">
        <w:rPr>
          <w:b/>
        </w:rPr>
        <w:t>4623350570#,,,,*146923# US</w:t>
      </w:r>
    </w:p>
    <w:p w14:paraId="112E29C7" w14:textId="77777777" w:rsidR="00701FB3" w:rsidRPr="00701FB3" w:rsidRDefault="00701FB3" w:rsidP="00701FB3">
      <w:pPr>
        <w:spacing w:after="120"/>
        <w:rPr>
          <w:b/>
        </w:rPr>
      </w:pPr>
    </w:p>
    <w:p w14:paraId="330578B5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Dial by your location</w:t>
      </w:r>
    </w:p>
    <w:p w14:paraId="73F4812E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        +1 719 359 4580 US</w:t>
      </w:r>
    </w:p>
    <w:p w14:paraId="060CC238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        +1 669 444 9171 US</w:t>
      </w:r>
    </w:p>
    <w:p w14:paraId="752AB665" w14:textId="6D805212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        </w:t>
      </w:r>
    </w:p>
    <w:p w14:paraId="02A44385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Meeting ID: 462 335 0570</w:t>
      </w:r>
    </w:p>
    <w:p w14:paraId="72BEFE7C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Passcode: 146923</w:t>
      </w:r>
    </w:p>
    <w:p w14:paraId="2435CB98" w14:textId="77777777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>Find your local number: https://us02web.zoom.us/u/kz4AU6EPl</w:t>
      </w:r>
    </w:p>
    <w:p w14:paraId="59649F83" w14:textId="77777777" w:rsidR="008C0662" w:rsidRPr="008C0662" w:rsidRDefault="008C0662" w:rsidP="008C0662">
      <w:pPr>
        <w:spacing w:after="120"/>
        <w:rPr>
          <w:b/>
        </w:rPr>
      </w:pPr>
    </w:p>
    <w:p w14:paraId="5D814F5C" w14:textId="0A17F2F7" w:rsidR="008C0662" w:rsidRDefault="008C0662" w:rsidP="00BE3357">
      <w:pPr>
        <w:spacing w:after="120"/>
        <w:rPr>
          <w:b/>
        </w:rPr>
      </w:pPr>
    </w:p>
    <w:p w14:paraId="53D0919F" w14:textId="77777777" w:rsidR="0042226E" w:rsidRDefault="0042226E" w:rsidP="00BE3357">
      <w:pPr>
        <w:spacing w:after="120"/>
        <w:rPr>
          <w:b/>
        </w:rPr>
      </w:pPr>
    </w:p>
    <w:p w14:paraId="365A9AB7" w14:textId="77777777" w:rsidR="000C3941" w:rsidRPr="00AC5574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Grand West Estates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Owners Association </w:t>
      </w: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Annual Meeting</w:t>
      </w:r>
    </w:p>
    <w:p w14:paraId="4CEE2237" w14:textId="7DBC0DF6" w:rsidR="000C3941" w:rsidRPr="00AC5574" w:rsidRDefault="008C7734" w:rsidP="000C3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12</w:t>
      </w:r>
      <w:r w:rsidR="000C3941" w:rsidRPr="00AC5574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="0042226E">
        <w:rPr>
          <w:b/>
          <w:sz w:val="28"/>
          <w:szCs w:val="28"/>
        </w:rPr>
        <w:t>,</w:t>
      </w:r>
      <w:r w:rsidR="000C3941" w:rsidRPr="00AC5574">
        <w:rPr>
          <w:b/>
          <w:sz w:val="28"/>
          <w:szCs w:val="28"/>
        </w:rPr>
        <w:t xml:space="preserve"> at 10:00 AM MDT</w:t>
      </w:r>
      <w:r w:rsidR="000C3941">
        <w:rPr>
          <w:b/>
          <w:sz w:val="28"/>
          <w:szCs w:val="28"/>
        </w:rPr>
        <w:t xml:space="preserve"> via ZOOM</w:t>
      </w:r>
    </w:p>
    <w:p w14:paraId="66A3799C" w14:textId="52262439" w:rsidR="000C3941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3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Agenda</w:t>
      </w:r>
    </w:p>
    <w:p w14:paraId="1C488643" w14:textId="25536CDE" w:rsidR="0042226E" w:rsidRDefault="0042226E" w:rsidP="0042226E"/>
    <w:p w14:paraId="0C8440CA" w14:textId="77777777" w:rsidR="0042226E" w:rsidRPr="0042226E" w:rsidRDefault="0042226E" w:rsidP="0042226E"/>
    <w:p w14:paraId="287D4983" w14:textId="77777777" w:rsidR="000C3941" w:rsidRPr="00AC5574" w:rsidRDefault="000C3941" w:rsidP="000C3941"/>
    <w:p w14:paraId="15FBF17F" w14:textId="77777777" w:rsidR="00993479" w:rsidRDefault="000C3941" w:rsidP="000C3941">
      <w:pPr>
        <w:ind w:left="360"/>
        <w:rPr>
          <w:b/>
        </w:rPr>
      </w:pPr>
      <w:r>
        <w:rPr>
          <w:b/>
        </w:rPr>
        <w:t xml:space="preserve">10:00 AM: </w:t>
      </w:r>
    </w:p>
    <w:p w14:paraId="076119CB" w14:textId="77777777" w:rsidR="000C3941" w:rsidRPr="00385C6B" w:rsidRDefault="000C3941" w:rsidP="000C3941">
      <w:pPr>
        <w:ind w:left="360"/>
        <w:rPr>
          <w:b/>
        </w:rPr>
      </w:pPr>
    </w:p>
    <w:p w14:paraId="33273785" w14:textId="77777777" w:rsidR="000C3941" w:rsidRPr="00BE3357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0289BAB1" w14:textId="77777777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</w:p>
    <w:p w14:paraId="78CBD5D0" w14:textId="02B52EBD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202</w:t>
      </w:r>
      <w:r w:rsidR="008C7734">
        <w:rPr>
          <w:b/>
        </w:rPr>
        <w:t>1</w:t>
      </w:r>
      <w:r>
        <w:rPr>
          <w:b/>
        </w:rPr>
        <w:t xml:space="preserve"> Annual Meeting </w:t>
      </w:r>
    </w:p>
    <w:p w14:paraId="3ED691A3" w14:textId="77777777" w:rsidR="000C3941" w:rsidRPr="00BE7F59" w:rsidRDefault="000C3941" w:rsidP="000C3941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489DFB8C" w14:textId="77777777" w:rsidR="000C3941" w:rsidRDefault="000C3941" w:rsidP="000C3941">
      <w:pPr>
        <w:pStyle w:val="ListParagraph"/>
        <w:numPr>
          <w:ilvl w:val="0"/>
          <w:numId w:val="11"/>
        </w:numPr>
      </w:pPr>
      <w:r w:rsidRPr="006D05B2">
        <w:t>Treasurer’s Report</w:t>
      </w:r>
    </w:p>
    <w:p w14:paraId="6FC801D3" w14:textId="77777777" w:rsidR="000C3941" w:rsidRDefault="000C3941" w:rsidP="000C3941">
      <w:pPr>
        <w:pStyle w:val="ListParagraph"/>
        <w:numPr>
          <w:ilvl w:val="1"/>
          <w:numId w:val="11"/>
        </w:numPr>
      </w:pPr>
      <w:r>
        <w:t>2021</w:t>
      </w:r>
      <w:r w:rsidRPr="006D05B2">
        <w:t xml:space="preserve"> </w:t>
      </w:r>
      <w:r>
        <w:t>e</w:t>
      </w:r>
      <w:r w:rsidRPr="006D05B2">
        <w:t xml:space="preserve">xpenditures </w:t>
      </w:r>
      <w:r>
        <w:t>u</w:t>
      </w:r>
      <w:r w:rsidRPr="006D05B2">
        <w:t xml:space="preserve">pdate </w:t>
      </w:r>
      <w:r>
        <w:t xml:space="preserve">with end of year </w:t>
      </w:r>
      <w:r w:rsidRPr="006D05B2">
        <w:t>budget projection</w:t>
      </w:r>
    </w:p>
    <w:p w14:paraId="66FADEEE" w14:textId="60828448" w:rsidR="000C3941" w:rsidRPr="006D05B2" w:rsidRDefault="000C3941" w:rsidP="000C3941">
      <w:pPr>
        <w:pStyle w:val="ListParagraph"/>
        <w:numPr>
          <w:ilvl w:val="1"/>
          <w:numId w:val="11"/>
        </w:numPr>
      </w:pPr>
      <w:r>
        <w:t xml:space="preserve">2022 Directors’ Budget </w:t>
      </w:r>
      <w:r w:rsidR="008C7734">
        <w:t>for Ratification</w:t>
      </w:r>
    </w:p>
    <w:p w14:paraId="4147443A" w14:textId="77777777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</w:p>
    <w:p w14:paraId="661130E5" w14:textId="0A199AD9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>
        <w:t>Water Report</w:t>
      </w:r>
    </w:p>
    <w:p w14:paraId="13561E66" w14:textId="7DAA2FD7" w:rsidR="008C7734" w:rsidRPr="006D05B2" w:rsidRDefault="00701FB3" w:rsidP="000C3941">
      <w:pPr>
        <w:pStyle w:val="ListParagraph"/>
        <w:numPr>
          <w:ilvl w:val="0"/>
          <w:numId w:val="11"/>
        </w:numPr>
        <w:spacing w:after="120"/>
      </w:pPr>
      <w:r>
        <w:t>ARWC Forest Mitigation Project (information only)</w:t>
      </w:r>
    </w:p>
    <w:p w14:paraId="3C8DBA80" w14:textId="77777777" w:rsidR="000C3941" w:rsidRPr="00AC5574" w:rsidRDefault="000C3941" w:rsidP="000C3941">
      <w:pPr>
        <w:numPr>
          <w:ilvl w:val="0"/>
          <w:numId w:val="1"/>
        </w:numPr>
        <w:rPr>
          <w:b/>
        </w:rPr>
      </w:pPr>
      <w:r>
        <w:rPr>
          <w:b/>
        </w:rPr>
        <w:t>Old Busines</w:t>
      </w:r>
    </w:p>
    <w:p w14:paraId="46F9F6BC" w14:textId="69D8DEEF" w:rsidR="002A76ED" w:rsidRDefault="000C3941" w:rsidP="002A76ED">
      <w:pPr>
        <w:pStyle w:val="ListParagraph"/>
        <w:numPr>
          <w:ilvl w:val="1"/>
          <w:numId w:val="1"/>
        </w:numPr>
        <w:spacing w:after="120"/>
      </w:pPr>
      <w:r w:rsidRPr="006E4856">
        <w:rPr>
          <w:bCs/>
        </w:rPr>
        <w:t>Potential changes to CCRs (</w:t>
      </w:r>
      <w:r>
        <w:rPr>
          <w:bCs/>
        </w:rPr>
        <w:t>Short Term Rentals</w:t>
      </w:r>
      <w:r w:rsidR="008C7734">
        <w:rPr>
          <w:bCs/>
        </w:rPr>
        <w:t>)</w:t>
      </w:r>
      <w:r>
        <w:rPr>
          <w:bCs/>
        </w:rPr>
        <w:t xml:space="preserve"> &amp; </w:t>
      </w:r>
      <w:r w:rsidRPr="006E4856">
        <w:rPr>
          <w:bCs/>
        </w:rPr>
        <w:t>Section 230-Vehicle Parking)</w:t>
      </w:r>
    </w:p>
    <w:p w14:paraId="1335F397" w14:textId="55988E63" w:rsidR="002A76ED" w:rsidRPr="00AC5574" w:rsidRDefault="008C7734" w:rsidP="0042226E">
      <w:pPr>
        <w:pStyle w:val="ListParagraph"/>
        <w:numPr>
          <w:ilvl w:val="0"/>
          <w:numId w:val="13"/>
        </w:numPr>
        <w:spacing w:after="120"/>
      </w:pPr>
      <w:r w:rsidRPr="0042226E">
        <w:rPr>
          <w:bCs/>
        </w:rPr>
        <w:t>Current Status</w:t>
      </w:r>
      <w:r w:rsidR="00701FB3" w:rsidRPr="0042226E">
        <w:rPr>
          <w:bCs/>
        </w:rPr>
        <w:t xml:space="preserve"> &amp; Lake County Moratorium</w:t>
      </w:r>
      <w:r w:rsidR="002A76ED">
        <w:tab/>
      </w:r>
    </w:p>
    <w:p w14:paraId="2AF5E83C" w14:textId="77777777" w:rsidR="000C3941" w:rsidRDefault="000C3941" w:rsidP="000C3941">
      <w:pPr>
        <w:pStyle w:val="ListParagraph"/>
        <w:numPr>
          <w:ilvl w:val="1"/>
          <w:numId w:val="1"/>
        </w:numPr>
        <w:spacing w:after="120"/>
      </w:pPr>
      <w:r>
        <w:rPr>
          <w:bCs/>
        </w:rPr>
        <w:t>Maintenance of GWEOA Assets</w:t>
      </w:r>
    </w:p>
    <w:p w14:paraId="0E316F36" w14:textId="5A66902C" w:rsidR="000C3941" w:rsidRPr="00ED4D26" w:rsidRDefault="000C3941" w:rsidP="008C7734">
      <w:pPr>
        <w:numPr>
          <w:ilvl w:val="0"/>
          <w:numId w:val="1"/>
        </w:numPr>
        <w:spacing w:after="120"/>
      </w:pPr>
      <w:r w:rsidRPr="00BE3357">
        <w:rPr>
          <w:b/>
        </w:rPr>
        <w:t>New Business</w:t>
      </w:r>
    </w:p>
    <w:p w14:paraId="612D20D9" w14:textId="087DF350" w:rsidR="00ED4D26" w:rsidRPr="00ED4D26" w:rsidRDefault="00ED4D26" w:rsidP="00ED4D26">
      <w:pPr>
        <w:numPr>
          <w:ilvl w:val="1"/>
          <w:numId w:val="1"/>
        </w:numPr>
        <w:spacing w:after="120"/>
        <w:rPr>
          <w:bCs/>
        </w:rPr>
      </w:pPr>
      <w:r w:rsidRPr="00ED4D26">
        <w:rPr>
          <w:bCs/>
        </w:rPr>
        <w:t>Required statutory changes affecting HOAs</w:t>
      </w:r>
    </w:p>
    <w:p w14:paraId="1984201E" w14:textId="0FAC7885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Election of </w:t>
      </w:r>
      <w:r w:rsidR="00701FB3">
        <w:rPr>
          <w:b/>
        </w:rPr>
        <w:t xml:space="preserve">a </w:t>
      </w:r>
      <w:r>
        <w:rPr>
          <w:b/>
        </w:rPr>
        <w:t>Director</w:t>
      </w:r>
    </w:p>
    <w:p w14:paraId="7CD0ECE5" w14:textId="77777777" w:rsidR="000C3941" w:rsidRPr="00BE3357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Adjourn </w:t>
      </w:r>
      <w:r>
        <w:t>(Note: A meeting of the Directors will occur immediately following the Annual Meeting)</w:t>
      </w:r>
      <w:r w:rsidRPr="00BE3357">
        <w:rPr>
          <w:b/>
        </w:rPr>
        <w:t xml:space="preserve"> </w:t>
      </w:r>
    </w:p>
    <w:p w14:paraId="761D10C3" w14:textId="77777777" w:rsidR="000C3941" w:rsidRDefault="000C3941" w:rsidP="000C3941"/>
    <w:p w14:paraId="5C1D9081" w14:textId="77777777" w:rsidR="0042226E" w:rsidRDefault="0042226E" w:rsidP="000C3941"/>
    <w:p w14:paraId="52639A60" w14:textId="77777777" w:rsidR="0042226E" w:rsidRDefault="0042226E" w:rsidP="000C3941"/>
    <w:p w14:paraId="5419078B" w14:textId="753D794E" w:rsidR="000C3941" w:rsidRDefault="00993479" w:rsidP="000C3941">
      <w:r>
        <w:t>Also e</w:t>
      </w:r>
      <w:r w:rsidR="000C3941">
        <w:t>nclosed in this package is:</w:t>
      </w:r>
    </w:p>
    <w:p w14:paraId="5F433F54" w14:textId="77777777" w:rsidR="000C3941" w:rsidRDefault="000C3941" w:rsidP="000C3941">
      <w:pPr>
        <w:numPr>
          <w:ilvl w:val="0"/>
          <w:numId w:val="4"/>
        </w:numPr>
      </w:pPr>
      <w:r>
        <w:t>Proxy form for those who may not be able to make the meeting</w:t>
      </w:r>
    </w:p>
    <w:p w14:paraId="31E15F92" w14:textId="77777777" w:rsidR="000C3941" w:rsidRDefault="000C3941" w:rsidP="000C3941">
      <w:pPr>
        <w:numPr>
          <w:ilvl w:val="0"/>
          <w:numId w:val="4"/>
        </w:numPr>
      </w:pPr>
      <w:r>
        <w:t>Voting List</w:t>
      </w:r>
    </w:p>
    <w:p w14:paraId="2E1C26A7" w14:textId="6E851171" w:rsidR="000C3941" w:rsidRDefault="000C3941" w:rsidP="000C3941">
      <w:pPr>
        <w:numPr>
          <w:ilvl w:val="0"/>
          <w:numId w:val="4"/>
        </w:numPr>
      </w:pPr>
      <w:r>
        <w:t xml:space="preserve">We Need Your Input!!!!!! </w:t>
      </w:r>
    </w:p>
    <w:p w14:paraId="09039A81" w14:textId="77777777" w:rsidR="000C3941" w:rsidRDefault="000C3941" w:rsidP="000C3941">
      <w:pPr>
        <w:numPr>
          <w:ilvl w:val="0"/>
          <w:numId w:val="4"/>
        </w:numPr>
      </w:pPr>
      <w:r>
        <w:t>GWEOA Directors’ Budget – 2022 (includes 2021 YTD budget status and end of year projection)</w:t>
      </w:r>
    </w:p>
    <w:p w14:paraId="6A4B056D" w14:textId="77777777" w:rsidR="000C3941" w:rsidRDefault="000C3941" w:rsidP="000C3941"/>
    <w:p w14:paraId="5B1C1A23" w14:textId="77777777" w:rsidR="000C3941" w:rsidRPr="000C3941" w:rsidRDefault="000C3941" w:rsidP="000C3941">
      <w:pPr>
        <w:rPr>
          <w:color w:val="000000" w:themeColor="text1"/>
        </w:rPr>
      </w:pPr>
      <w:r>
        <w:t xml:space="preserve">Additional information will be provided by e-mail and/or on our web site: </w:t>
      </w:r>
      <w:hyperlink r:id="rId9" w:history="1">
        <w:r w:rsidRPr="00824247">
          <w:rPr>
            <w:rStyle w:val="Hyperlink"/>
            <w:rFonts w:eastAsiaTheme="majorEastAsia"/>
          </w:rPr>
          <w:t>https://gweoa.org</w:t>
        </w:r>
      </w:hyperlink>
      <w:r>
        <w:rPr>
          <w:rStyle w:val="Hyperlink"/>
          <w:rFonts w:eastAsiaTheme="majorEastAsia"/>
        </w:rPr>
        <w:t xml:space="preserve">. </w:t>
      </w:r>
      <w:r w:rsidRPr="000C3941">
        <w:rPr>
          <w:rStyle w:val="Hyperlink"/>
          <w:rFonts w:eastAsiaTheme="majorEastAsia"/>
          <w:color w:val="000000" w:themeColor="text1"/>
          <w:u w:val="none"/>
        </w:rPr>
        <w:t xml:space="preserve">No password is required. Most information is under the </w:t>
      </w:r>
      <w:r w:rsidRPr="000C3941">
        <w:rPr>
          <w:rStyle w:val="Hyperlink"/>
          <w:rFonts w:eastAsiaTheme="majorEastAsia"/>
          <w:color w:val="000000" w:themeColor="text1"/>
        </w:rPr>
        <w:t xml:space="preserve">Documents </w:t>
      </w:r>
      <w:r w:rsidRPr="000C3941">
        <w:rPr>
          <w:rStyle w:val="Hyperlink"/>
          <w:rFonts w:eastAsiaTheme="majorEastAsia"/>
          <w:color w:val="000000" w:themeColor="text1"/>
          <w:u w:val="none"/>
        </w:rPr>
        <w:t>tab.</w:t>
      </w:r>
    </w:p>
    <w:bookmarkEnd w:id="0"/>
    <w:p w14:paraId="52693E54" w14:textId="16FBC391" w:rsidR="00DD4568" w:rsidRPr="000C3941" w:rsidRDefault="00DD4568" w:rsidP="007A47F3">
      <w:pPr>
        <w:ind w:left="360"/>
      </w:pPr>
    </w:p>
    <w:sectPr w:rsidR="00DD4568" w:rsidRPr="000C3941" w:rsidSect="00BE3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C3D0" w14:textId="77777777" w:rsidR="00955E80" w:rsidRDefault="00955E80">
      <w:r>
        <w:separator/>
      </w:r>
    </w:p>
  </w:endnote>
  <w:endnote w:type="continuationSeparator" w:id="0">
    <w:p w14:paraId="41011F88" w14:textId="77777777" w:rsidR="00955E80" w:rsidRDefault="0095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AC3" w14:textId="77777777" w:rsidR="00C625E6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C625E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904A" w14:textId="77777777" w:rsidR="00C625E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C38B" w14:textId="77777777" w:rsidR="00955E80" w:rsidRDefault="00955E80">
      <w:r>
        <w:separator/>
      </w:r>
    </w:p>
  </w:footnote>
  <w:footnote w:type="continuationSeparator" w:id="0">
    <w:p w14:paraId="30625BE7" w14:textId="77777777" w:rsidR="00955E80" w:rsidRDefault="0095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B41"/>
    <w:multiLevelType w:val="hybridMultilevel"/>
    <w:tmpl w:val="5D446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EDA"/>
    <w:multiLevelType w:val="hybridMultilevel"/>
    <w:tmpl w:val="06705BB4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F09DD"/>
    <w:multiLevelType w:val="hybridMultilevel"/>
    <w:tmpl w:val="B01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4665">
    <w:abstractNumId w:val="3"/>
  </w:num>
  <w:num w:numId="2" w16cid:durableId="840896382">
    <w:abstractNumId w:val="1"/>
  </w:num>
  <w:num w:numId="3" w16cid:durableId="1424111812">
    <w:abstractNumId w:val="8"/>
  </w:num>
  <w:num w:numId="4" w16cid:durableId="2120294481">
    <w:abstractNumId w:val="9"/>
  </w:num>
  <w:num w:numId="5" w16cid:durableId="594939158">
    <w:abstractNumId w:val="12"/>
  </w:num>
  <w:num w:numId="6" w16cid:durableId="791291342">
    <w:abstractNumId w:val="2"/>
  </w:num>
  <w:num w:numId="7" w16cid:durableId="1657958145">
    <w:abstractNumId w:val="11"/>
  </w:num>
  <w:num w:numId="8" w16cid:durableId="838036832">
    <w:abstractNumId w:val="10"/>
  </w:num>
  <w:num w:numId="9" w16cid:durableId="1136800995">
    <w:abstractNumId w:val="4"/>
  </w:num>
  <w:num w:numId="10" w16cid:durableId="759107991">
    <w:abstractNumId w:val="7"/>
  </w:num>
  <w:num w:numId="11" w16cid:durableId="704327220">
    <w:abstractNumId w:val="5"/>
  </w:num>
  <w:num w:numId="12" w16cid:durableId="303707444">
    <w:abstractNumId w:val="6"/>
  </w:num>
  <w:num w:numId="13" w16cid:durableId="15075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035EDA"/>
    <w:rsid w:val="000C3941"/>
    <w:rsid w:val="00131E7B"/>
    <w:rsid w:val="001E49D0"/>
    <w:rsid w:val="00227A2C"/>
    <w:rsid w:val="0023500C"/>
    <w:rsid w:val="002A76ED"/>
    <w:rsid w:val="00305B60"/>
    <w:rsid w:val="003259B8"/>
    <w:rsid w:val="0034440D"/>
    <w:rsid w:val="003729E4"/>
    <w:rsid w:val="00385C6B"/>
    <w:rsid w:val="003A0D8F"/>
    <w:rsid w:val="003B4F79"/>
    <w:rsid w:val="0042226E"/>
    <w:rsid w:val="0047371C"/>
    <w:rsid w:val="00537EB1"/>
    <w:rsid w:val="0058274E"/>
    <w:rsid w:val="005866F6"/>
    <w:rsid w:val="005B2C2B"/>
    <w:rsid w:val="005B2D2C"/>
    <w:rsid w:val="005E37CB"/>
    <w:rsid w:val="00616EB9"/>
    <w:rsid w:val="00655978"/>
    <w:rsid w:val="006C3187"/>
    <w:rsid w:val="006D60C5"/>
    <w:rsid w:val="006E4856"/>
    <w:rsid w:val="006F3B9A"/>
    <w:rsid w:val="00701FB3"/>
    <w:rsid w:val="00714F0C"/>
    <w:rsid w:val="007A47F3"/>
    <w:rsid w:val="008C0662"/>
    <w:rsid w:val="008C06DB"/>
    <w:rsid w:val="008C7734"/>
    <w:rsid w:val="008D4EFF"/>
    <w:rsid w:val="008D7827"/>
    <w:rsid w:val="009018E1"/>
    <w:rsid w:val="00943329"/>
    <w:rsid w:val="00955E80"/>
    <w:rsid w:val="009674B5"/>
    <w:rsid w:val="00993479"/>
    <w:rsid w:val="00A10877"/>
    <w:rsid w:val="00A42A48"/>
    <w:rsid w:val="00AB1932"/>
    <w:rsid w:val="00AB4045"/>
    <w:rsid w:val="00AC35B4"/>
    <w:rsid w:val="00AC62BD"/>
    <w:rsid w:val="00AF6B5F"/>
    <w:rsid w:val="00BA4224"/>
    <w:rsid w:val="00BB4031"/>
    <w:rsid w:val="00BE3357"/>
    <w:rsid w:val="00C102D5"/>
    <w:rsid w:val="00CF248C"/>
    <w:rsid w:val="00D04B7E"/>
    <w:rsid w:val="00D5519E"/>
    <w:rsid w:val="00D644D0"/>
    <w:rsid w:val="00DA1184"/>
    <w:rsid w:val="00DA3871"/>
    <w:rsid w:val="00DD4568"/>
    <w:rsid w:val="00DF024C"/>
    <w:rsid w:val="00DF7E30"/>
    <w:rsid w:val="00E939B2"/>
    <w:rsid w:val="00EC273A"/>
    <w:rsid w:val="00ED4D26"/>
    <w:rsid w:val="00EE7862"/>
    <w:rsid w:val="00EF327D"/>
    <w:rsid w:val="00F358FD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623350570?pwd=R01pYUpwcG1vUmFITWVJd0RHdjJZZz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andwestestate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6</cp:revision>
  <cp:lastPrinted>2022-10-17T16:08:00Z</cp:lastPrinted>
  <dcterms:created xsi:type="dcterms:W3CDTF">2022-10-16T21:34:00Z</dcterms:created>
  <dcterms:modified xsi:type="dcterms:W3CDTF">2022-10-17T20:13:00Z</dcterms:modified>
</cp:coreProperties>
</file>